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736986" w:rsidR="002120A5" w:rsidP="47579738" w:rsidRDefault="00556EAE" w14:paraId="40888CEC" w14:textId="2FC5B7E1">
      <w:pPr>
        <w:jc w:val="center"/>
        <w:rPr>
          <w:rFonts w:ascii="Montserrat" w:hAnsi="Montserrat"/>
        </w:rPr>
      </w:pPr>
      <w:r w:rsidRPr="00736986">
        <w:rPr>
          <w:rFonts w:ascii="Montserrat" w:hAnsi="Montserrat"/>
          <w:noProof/>
        </w:rPr>
        <w:drawing>
          <wp:inline distT="0" distB="0" distL="0" distR="0" wp14:anchorId="6A3FB735" wp14:editId="0422B554">
            <wp:extent cx="2913321" cy="427480"/>
            <wp:effectExtent l="0" t="0" r="1905" b="0"/>
            <wp:docPr id="13073873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AF867D6-14A0-45E8-B5B1-2B841357E5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35" cy="43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986" w:rsidP="47579738" w:rsidRDefault="00736986" w14:paraId="00A90752" w14:textId="77777777">
      <w:pPr>
        <w:jc w:val="center"/>
        <w:rPr>
          <w:rFonts w:ascii="Montserrat" w:hAnsi="Montserrat"/>
          <w:sz w:val="40"/>
          <w:szCs w:val="40"/>
        </w:rPr>
      </w:pPr>
    </w:p>
    <w:p w:rsidRPr="00736986" w:rsidR="002120A5" w:rsidP="47579738" w:rsidRDefault="00736986" w14:paraId="19EE46F4" w14:textId="3C78C84D">
      <w:pPr>
        <w:jc w:val="center"/>
        <w:rPr>
          <w:rFonts w:ascii="Montserrat" w:hAnsi="Montserrat"/>
          <w:sz w:val="40"/>
          <w:szCs w:val="40"/>
        </w:rPr>
      </w:pPr>
      <w:r w:rsidRPr="00736986">
        <w:rPr>
          <w:rFonts w:ascii="Montserrat" w:hAnsi="Montserrat"/>
          <w:sz w:val="40"/>
          <w:szCs w:val="40"/>
        </w:rPr>
        <w:t>Application Form</w:t>
      </w:r>
    </w:p>
    <w:p w:rsidRPr="00736986" w:rsidR="002120A5" w:rsidP="47579738" w:rsidRDefault="002120A5" w14:paraId="22257003" w14:textId="64C371C0">
      <w:pPr>
        <w:jc w:val="center"/>
        <w:rPr>
          <w:rFonts w:ascii="Montserrat" w:hAnsi="Montserrat"/>
        </w:rPr>
      </w:pPr>
    </w:p>
    <w:p w:rsidRPr="00736986" w:rsidR="002120A5" w:rsidP="47579738" w:rsidRDefault="3B5FE404" w14:paraId="3C63C246" w14:textId="36302616">
      <w:pPr>
        <w:pStyle w:val="NoSpacing"/>
        <w:spacing w:line="240" w:lineRule="auto"/>
        <w:rPr>
          <w:rFonts w:ascii="Montserrat" w:hAnsi="Montserrat" w:eastAsia="Calibri" w:cs="Calibri"/>
          <w:b/>
          <w:bCs/>
          <w:sz w:val="32"/>
          <w:szCs w:val="32"/>
          <w:lang w:val="en-GB"/>
        </w:rPr>
      </w:pPr>
      <w:r w:rsidRPr="00736986">
        <w:rPr>
          <w:rFonts w:ascii="Montserrat" w:hAnsi="Montserrat" w:eastAsia="Calibri" w:cs="Calibri"/>
          <w:b/>
          <w:bCs/>
          <w:sz w:val="32"/>
          <w:szCs w:val="32"/>
          <w:lang w:val="en-GB"/>
        </w:rPr>
        <w:t>Post applied fo</w:t>
      </w:r>
      <w:r w:rsidRPr="00736986" w:rsidR="64078341">
        <w:rPr>
          <w:rFonts w:ascii="Montserrat" w:hAnsi="Montserrat" w:eastAsia="Calibri" w:cs="Calibri"/>
          <w:b/>
          <w:bCs/>
          <w:sz w:val="32"/>
          <w:szCs w:val="32"/>
          <w:lang w:val="en-GB"/>
        </w:rPr>
        <w:t>r</w:t>
      </w:r>
      <w:r w:rsidRPr="00736986" w:rsidR="41253DFA">
        <w:rPr>
          <w:rFonts w:ascii="Montserrat" w:hAnsi="Montserrat" w:eastAsia="Calibri" w:cs="Calibri"/>
          <w:b/>
          <w:bCs/>
          <w:sz w:val="32"/>
          <w:szCs w:val="32"/>
          <w:lang w:val="en-GB"/>
        </w:rPr>
        <w:t>:</w:t>
      </w:r>
      <w:r w:rsidRPr="00736986" w:rsidR="64078341">
        <w:rPr>
          <w:rFonts w:ascii="Montserrat" w:hAnsi="Montserrat" w:eastAsia="Calibri" w:cs="Calibri"/>
          <w:b/>
          <w:bCs/>
          <w:sz w:val="32"/>
          <w:szCs w:val="32"/>
          <w:lang w:val="en-GB"/>
        </w:rPr>
        <w:t xml:space="preserve">  Assistant Minister </w:t>
      </w:r>
    </w:p>
    <w:p w:rsidRPr="00736986" w:rsidR="002120A5" w:rsidP="47579738" w:rsidRDefault="002120A5" w14:paraId="6DD02F37" w14:textId="6E4BFA7B">
      <w:pPr>
        <w:spacing w:after="0" w:line="240" w:lineRule="auto"/>
        <w:rPr>
          <w:rFonts w:ascii="Montserrat" w:hAnsi="Montserrat" w:eastAsia="Calibri" w:cs="Calibri"/>
          <w:sz w:val="28"/>
          <w:szCs w:val="28"/>
        </w:rPr>
      </w:pPr>
    </w:p>
    <w:p w:rsidRPr="00736986" w:rsidR="002120A5" w:rsidP="47579738" w:rsidRDefault="3B5FE404" w14:paraId="5C2B4F9C" w14:textId="1DCF9130">
      <w:pPr>
        <w:pStyle w:val="NoSpacing"/>
        <w:spacing w:line="240" w:lineRule="auto"/>
        <w:rPr>
          <w:rFonts w:ascii="Montserrat" w:hAnsi="Montserrat" w:eastAsia="Calibri" w:cs="Calibri"/>
          <w:b/>
          <w:bCs/>
          <w:sz w:val="28"/>
          <w:szCs w:val="28"/>
          <w:lang w:val="en-GB"/>
        </w:rPr>
      </w:pPr>
      <w:r w:rsidRPr="00736986">
        <w:rPr>
          <w:rFonts w:ascii="Montserrat" w:hAnsi="Montserrat" w:eastAsia="Calibri" w:cs="Calibri"/>
          <w:b/>
          <w:bCs/>
          <w:sz w:val="28"/>
          <w:szCs w:val="28"/>
          <w:lang w:val="en-GB"/>
        </w:rPr>
        <w:t>Personal Details</w:t>
      </w:r>
    </w:p>
    <w:p w:rsidRPr="00736986" w:rsidR="002120A5" w:rsidP="47579738" w:rsidRDefault="002120A5" w14:paraId="70269218" w14:textId="45B041A3">
      <w:pPr>
        <w:pStyle w:val="NoSpacing"/>
        <w:spacing w:line="240" w:lineRule="auto"/>
        <w:rPr>
          <w:rFonts w:ascii="Montserrat" w:hAnsi="Montserrat" w:eastAsia="Calibri" w:cs="Calibri"/>
          <w:b/>
          <w:bCs/>
          <w:lang w:val="en-GB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7785"/>
      </w:tblGrid>
      <w:tr w:rsidRPr="00736986" w:rsidR="47579738" w:rsidTr="47579738" w14:paraId="3B9C0832" w14:textId="77777777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6CF5F0D4" w14:textId="0A93050E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Forename(s):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B0D7C23" w14:textId="0C8FDC82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77A206E4" w14:textId="721A1D13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20695494" w14:textId="77777777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F7358ED" w14:textId="78CA2F06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Surname: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7B4EAE5" w14:textId="29E10C19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24821F28" w14:textId="0B696A86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0B526F5E" w14:textId="77777777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14AD33F" w14:textId="30A4E803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Current address: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8AD4E24" w14:textId="3B2989BA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13EA2E2F" w14:textId="5929141F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593A3652" w14:textId="4FE7ED1F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1CAAE1EE" w14:textId="77777777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A7C694C" w14:textId="522B2046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Contact number:</w:t>
            </w:r>
            <w:r w:rsidRPr="00736986">
              <w:rPr>
                <w:rFonts w:ascii="Montserrat" w:hAnsi="Montserrat"/>
              </w:rPr>
              <w:tab/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391B39B" w14:textId="017740D6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507EDEF5" w14:textId="2E516519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44CA607C" w14:textId="77777777">
        <w:trPr>
          <w:trHeight w:val="300"/>
        </w:trPr>
        <w:tc>
          <w:tcPr>
            <w:tcW w:w="2513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CA3CFE7" w14:textId="2F5AB4D9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Email address:</w:t>
            </w:r>
          </w:p>
        </w:tc>
        <w:tc>
          <w:tcPr>
            <w:tcW w:w="778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A6E2E12" w14:textId="1D43FFB3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348609E7" w14:textId="7854EDA9">
            <w:pPr>
              <w:rPr>
                <w:rFonts w:ascii="Montserrat" w:hAnsi="Montserrat" w:eastAsia="Calibri" w:cs="Calibri"/>
              </w:rPr>
            </w:pPr>
          </w:p>
        </w:tc>
      </w:tr>
    </w:tbl>
    <w:p w:rsidRPr="00736986" w:rsidR="002120A5" w:rsidP="47579738" w:rsidRDefault="002120A5" w14:paraId="4737823C" w14:textId="75C83D2C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71ECF00B" w14:textId="59B086F4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3B5FE404" w14:paraId="4DA85DF7" w14:textId="05AE10EE">
      <w:pPr>
        <w:pStyle w:val="NoSpacing"/>
        <w:spacing w:line="240" w:lineRule="auto"/>
        <w:rPr>
          <w:rFonts w:ascii="Montserrat" w:hAnsi="Montserrat" w:eastAsia="Calibri" w:cs="Calibri"/>
          <w:sz w:val="28"/>
          <w:szCs w:val="28"/>
        </w:rPr>
      </w:pPr>
      <w:r w:rsidRPr="00736986">
        <w:rPr>
          <w:rFonts w:ascii="Montserrat" w:hAnsi="Montserrat" w:eastAsia="Calibri" w:cs="Calibri"/>
          <w:b/>
          <w:bCs/>
          <w:sz w:val="28"/>
          <w:szCs w:val="28"/>
          <w:lang w:val="en-GB"/>
        </w:rPr>
        <w:t>Employment History</w:t>
      </w:r>
    </w:p>
    <w:p w:rsidRPr="00736986" w:rsidR="002120A5" w:rsidP="47579738" w:rsidRDefault="3B5FE404" w14:paraId="1091DFEA" w14:textId="25284D5F">
      <w:pPr>
        <w:pStyle w:val="NoSpacing"/>
        <w:spacing w:line="240" w:lineRule="auto"/>
        <w:rPr>
          <w:rFonts w:ascii="Montserrat" w:hAnsi="Montserrat" w:eastAsia="Calibri" w:cs="Calibri"/>
        </w:rPr>
      </w:pPr>
      <w:r w:rsidRPr="00736986">
        <w:rPr>
          <w:rFonts w:ascii="Montserrat" w:hAnsi="Montserrat" w:eastAsia="Calibri" w:cs="Calibri"/>
          <w:lang w:val="en-GB"/>
        </w:rPr>
        <w:t>Please provide details of your current or most recent employment. It is our policy to request references, including from your current or most recent employer.</w:t>
      </w:r>
    </w:p>
    <w:p w:rsidRPr="00736986" w:rsidR="002120A5" w:rsidP="47579738" w:rsidRDefault="002120A5" w14:paraId="0FBB6687" w14:textId="7EDBB66D">
      <w:pPr>
        <w:spacing w:after="0" w:line="240" w:lineRule="auto"/>
        <w:rPr>
          <w:rFonts w:ascii="Montserrat" w:hAnsi="Montserrat" w:eastAsia="Calibri" w:cs="Calibr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7740"/>
      </w:tblGrid>
      <w:tr w:rsidRPr="00736986" w:rsidR="47579738" w:rsidTr="47579738" w14:paraId="01DB4BF0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979D8F8" w14:textId="38DF1656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Job Title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6539B570" w14:textId="01AEAA27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09A5DC13" w14:textId="1C1A816E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2D5A9A03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872CC98" w14:textId="6878BBD9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Employer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34F53A6C" w14:textId="431C3382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242BE9A1" w14:textId="313A4081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4378CF81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2C20048" w14:textId="73617D17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Start date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EF16712" w14:textId="2F2CA253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6B8FB54C" w14:textId="696A844E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0F6717F1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6BC70F2" w14:textId="5D3DA052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End date (if applicable)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A8FE195" w14:textId="28AF00FA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668EC7F7" w14:textId="353F5DD2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0B08FB48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CFB6B85" w14:textId="1AC0FDD2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Salary (and benefits)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33A6CE3" w14:textId="1F8EBF68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14C54C15" w14:textId="39B856DA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009E76E8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3E4B2203" w14:textId="02AAC095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Main duties and responsibilities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0E38B2B" w14:textId="5D9559E7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6F42911A" w14:textId="18776B2C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1B369EA9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0587717" w14:textId="1945179F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Notice required</w:t>
            </w:r>
          </w:p>
        </w:tc>
        <w:tc>
          <w:tcPr>
            <w:tcW w:w="774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39A208B" w14:textId="5923EFC5">
            <w:pPr>
              <w:rPr>
                <w:rFonts w:ascii="Montserrat" w:hAnsi="Montserrat" w:eastAsia="Calibri" w:cs="Calibri"/>
              </w:rPr>
            </w:pPr>
          </w:p>
          <w:p w:rsidRPr="00736986" w:rsidR="3319A848" w:rsidP="47579738" w:rsidRDefault="3319A848" w14:paraId="09123A09" w14:textId="44B2ABB3">
            <w:pPr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</w:rPr>
              <w:t xml:space="preserve">  </w:t>
            </w:r>
          </w:p>
        </w:tc>
      </w:tr>
    </w:tbl>
    <w:p w:rsidRPr="00736986" w:rsidR="002120A5" w:rsidP="47579738" w:rsidRDefault="002120A5" w14:paraId="4378F3FC" w14:textId="34EC7D6A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62860AB5" w14:textId="34C2564C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5012CCCE" w14:textId="076F8F32">
      <w:pPr>
        <w:pStyle w:val="NoSpacing"/>
        <w:spacing w:line="240" w:lineRule="auto"/>
        <w:rPr>
          <w:rFonts w:ascii="Montserrat" w:hAnsi="Montserrat" w:eastAsia="Calibri" w:cs="Calibri"/>
          <w:lang w:val="en-GB"/>
        </w:rPr>
      </w:pPr>
    </w:p>
    <w:p w:rsidRPr="00736986" w:rsidR="002120A5" w:rsidP="47579738" w:rsidRDefault="3B5FE404" w14:paraId="446877F1" w14:textId="5EC889E7">
      <w:pPr>
        <w:pStyle w:val="NoSpacing"/>
        <w:spacing w:line="240" w:lineRule="auto"/>
        <w:rPr>
          <w:rFonts w:ascii="Montserrat" w:hAnsi="Montserrat" w:eastAsia="Calibri" w:cs="Calibri"/>
        </w:rPr>
      </w:pPr>
      <w:r w:rsidRPr="00736986">
        <w:rPr>
          <w:rFonts w:ascii="Montserrat" w:hAnsi="Montserrat" w:eastAsia="Calibri" w:cs="Calibri"/>
          <w:lang w:val="en-GB"/>
        </w:rPr>
        <w:t>Please provide details of your previous posts (starting with the most recent). You can include any unpaid or voluntary work.</w:t>
      </w:r>
    </w:p>
    <w:p w:rsidRPr="00736986" w:rsidR="002120A5" w:rsidP="47579738" w:rsidRDefault="002120A5" w14:paraId="4F31BE07" w14:textId="4F30C154">
      <w:pPr>
        <w:pStyle w:val="NoSpacing"/>
        <w:spacing w:line="240" w:lineRule="auto"/>
        <w:rPr>
          <w:rFonts w:ascii="Montserrat" w:hAnsi="Montserrat" w:eastAsia="Calibri" w:cs="Calibri"/>
          <w:lang w:val="en-GB"/>
        </w:rPr>
      </w:pPr>
    </w:p>
    <w:p w:rsidRPr="00736986" w:rsidR="002120A5" w:rsidP="47579738" w:rsidRDefault="002120A5" w14:paraId="6D902551" w14:textId="611BAE36">
      <w:pPr>
        <w:spacing w:after="0" w:line="240" w:lineRule="auto"/>
        <w:rPr>
          <w:rFonts w:ascii="Montserrat" w:hAnsi="Montserrat" w:eastAsia="Calibri" w:cs="Calibr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851"/>
        <w:gridCol w:w="2538"/>
        <w:gridCol w:w="1881"/>
        <w:gridCol w:w="2160"/>
      </w:tblGrid>
      <w:tr w:rsidRPr="00736986" w:rsidR="47579738" w:rsidTr="47579738" w14:paraId="02934472" w14:textId="77777777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9E6A2FA" w14:textId="0B467C20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Date</w:t>
            </w:r>
          </w:p>
          <w:p w:rsidRPr="00736986" w:rsidR="47579738" w:rsidP="47579738" w:rsidRDefault="47579738" w14:paraId="3B5BD2BC" w14:textId="1F1C5913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(from/to)</w:t>
            </w: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3D36048" w14:textId="438A4393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Job Title</w:t>
            </w: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BE5727B" w14:textId="1BDD1FFA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Employer/Company</w:t>
            </w: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C579DCE" w14:textId="0A2AF2C3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Salary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3C8C746D" w14:textId="2F73C884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Reason for leaving</w:t>
            </w:r>
          </w:p>
        </w:tc>
      </w:tr>
      <w:tr w:rsidRPr="00736986" w:rsidR="47579738" w:rsidTr="47579738" w14:paraId="66F9BCE8" w14:textId="77777777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A30B209" w14:textId="76585074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13D589DE" w14:textId="07E9FD15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50F11258" w14:textId="0920AEE0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4DF89EC" w14:textId="5E44966D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D523BCE" w14:textId="09B074C8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D0429A8" w14:textId="6AB0EAEA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B27A826" w14:textId="06DCF26C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1C767D99" w14:textId="77777777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E621D85" w14:textId="028177BF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00093600" w14:textId="5FCDDBED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47F58F09" w14:textId="125BADC9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64D788F" w14:textId="4D557DC2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F80E0E2" w14:textId="4DF6F4C4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5B36414" w14:textId="3E6E3AB6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6D4BE3F8" w14:textId="508A3501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0C97CD24" w14:textId="77777777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AFB2CA4" w14:textId="61379235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263872BF" w14:textId="5954A7CC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10EAA93B" w14:textId="26C3965E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F3D2933" w14:textId="7DFA104D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C7BEA58" w14:textId="42247CA9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93375DF" w14:textId="1ADAC40D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94EF492" w14:textId="1C60B219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148AA960" w14:textId="77777777">
        <w:trPr>
          <w:trHeight w:val="300"/>
        </w:trPr>
        <w:tc>
          <w:tcPr>
            <w:tcW w:w="191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F53E4D3" w14:textId="0D29B18F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5ED6A31F" w14:textId="37890BD0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4E368057" w14:textId="0FF5177C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5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52214A6" w14:textId="334D7E9B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538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18138F8" w14:textId="1655E174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881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35A9319" w14:textId="2EE016EF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AB659F1" w14:textId="1D0F67DA">
            <w:pPr>
              <w:rPr>
                <w:rFonts w:ascii="Montserrat" w:hAnsi="Montserrat" w:eastAsia="Calibri" w:cs="Calibri"/>
              </w:rPr>
            </w:pPr>
          </w:p>
        </w:tc>
      </w:tr>
    </w:tbl>
    <w:p w:rsidRPr="00736986" w:rsidR="002120A5" w:rsidP="47579738" w:rsidRDefault="002120A5" w14:paraId="6763A42A" w14:textId="5320ECA5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51F97142" w14:textId="3E0CFC5C">
      <w:pPr>
        <w:spacing w:after="0" w:line="240" w:lineRule="auto"/>
        <w:rPr>
          <w:rFonts w:ascii="Montserrat" w:hAnsi="Montserrat" w:eastAsia="Calibri" w:cs="Calibri"/>
          <w:sz w:val="28"/>
          <w:szCs w:val="28"/>
        </w:rPr>
      </w:pPr>
    </w:p>
    <w:p w:rsidRPr="00736986" w:rsidR="002120A5" w:rsidP="47579738" w:rsidRDefault="3B5FE404" w14:paraId="3B00B898" w14:textId="0FF60E6E">
      <w:pPr>
        <w:pStyle w:val="NoSpacing"/>
        <w:spacing w:line="240" w:lineRule="auto"/>
        <w:rPr>
          <w:rFonts w:ascii="Montserrat" w:hAnsi="Montserrat" w:eastAsia="Calibri" w:cs="Calibri"/>
          <w:sz w:val="28"/>
          <w:szCs w:val="28"/>
        </w:rPr>
      </w:pPr>
      <w:r w:rsidRPr="00736986">
        <w:rPr>
          <w:rFonts w:ascii="Montserrat" w:hAnsi="Montserrat" w:eastAsia="Calibri" w:cs="Calibri"/>
          <w:b/>
          <w:bCs/>
          <w:sz w:val="28"/>
          <w:szCs w:val="28"/>
          <w:lang w:val="en-GB"/>
        </w:rPr>
        <w:t>Qualifications, Skills and Training</w:t>
      </w:r>
    </w:p>
    <w:p w:rsidRPr="00736986" w:rsidR="002120A5" w:rsidP="47579738" w:rsidRDefault="3B5FE404" w14:paraId="0EA1B738" w14:textId="1C68B94B">
      <w:pPr>
        <w:pStyle w:val="NoSpacing"/>
        <w:spacing w:line="240" w:lineRule="auto"/>
        <w:rPr>
          <w:rFonts w:ascii="Montserrat" w:hAnsi="Montserrat" w:eastAsia="Calibri" w:cs="Calibri"/>
        </w:rPr>
      </w:pPr>
      <w:r w:rsidRPr="00736986">
        <w:rPr>
          <w:rFonts w:ascii="Montserrat" w:hAnsi="Montserrat" w:eastAsia="Calibri" w:cs="Calibri"/>
          <w:lang w:val="en-GB"/>
        </w:rPr>
        <w:t xml:space="preserve">Please provide details of your qualifications, skills and training that are relevant to this post. It is our policy to verify the qualifications of successful applicants. </w:t>
      </w:r>
    </w:p>
    <w:p w:rsidRPr="00736986" w:rsidR="002120A5" w:rsidP="47579738" w:rsidRDefault="002120A5" w14:paraId="7DFCDB26" w14:textId="5140EBE2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2133CD0C" w14:textId="78A94E69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73D5E2BE" w14:paraId="067D5E01" w14:textId="51BEABDC">
      <w:pPr>
        <w:pStyle w:val="NoSpacing"/>
        <w:spacing w:line="240" w:lineRule="auto"/>
        <w:rPr>
          <w:rFonts w:ascii="Montserrat" w:hAnsi="Montserrat" w:eastAsia="Calibri" w:cs="Calibri"/>
          <w:b/>
          <w:bCs/>
          <w:lang w:val="en-GB"/>
        </w:rPr>
      </w:pPr>
      <w:r w:rsidRPr="00736986">
        <w:rPr>
          <w:rFonts w:ascii="Montserrat" w:hAnsi="Montserrat" w:eastAsia="Calibri" w:cs="Calibri"/>
          <w:b/>
          <w:bCs/>
          <w:lang w:val="en-GB"/>
        </w:rPr>
        <w:t xml:space="preserve">Relevant </w:t>
      </w:r>
      <w:r w:rsidRPr="00736986" w:rsidR="3B5FE404">
        <w:rPr>
          <w:rFonts w:ascii="Montserrat" w:hAnsi="Montserrat" w:eastAsia="Calibri" w:cs="Calibri"/>
          <w:b/>
          <w:bCs/>
          <w:lang w:val="en-GB"/>
        </w:rPr>
        <w:t>Education</w:t>
      </w:r>
      <w:r w:rsidRPr="00736986" w:rsidR="58E4EC77">
        <w:rPr>
          <w:rFonts w:ascii="Montserrat" w:hAnsi="Montserrat" w:eastAsia="Calibri" w:cs="Calibri"/>
          <w:b/>
          <w:bCs/>
          <w:lang w:val="en-GB"/>
        </w:rPr>
        <w:t>al</w:t>
      </w:r>
      <w:r w:rsidRPr="00736986" w:rsidR="74F12B5A">
        <w:rPr>
          <w:rFonts w:ascii="Montserrat" w:hAnsi="Montserrat" w:eastAsia="Calibri" w:cs="Calibri"/>
          <w:b/>
          <w:bCs/>
          <w:lang w:val="en-GB"/>
        </w:rPr>
        <w:t xml:space="preserve">, </w:t>
      </w:r>
      <w:r w:rsidRPr="00736986" w:rsidR="3B5FE404">
        <w:rPr>
          <w:rFonts w:ascii="Montserrat" w:hAnsi="Montserrat" w:eastAsia="Calibri" w:cs="Calibri"/>
          <w:b/>
          <w:bCs/>
          <w:lang w:val="en-GB"/>
        </w:rPr>
        <w:t>Professional and Vocational Qualifications</w:t>
      </w:r>
    </w:p>
    <w:p w:rsidRPr="00736986" w:rsidR="002120A5" w:rsidP="47579738" w:rsidRDefault="002120A5" w14:paraId="00FF0F68" w14:textId="52F63690">
      <w:pPr>
        <w:spacing w:after="0" w:line="240" w:lineRule="auto"/>
        <w:rPr>
          <w:rFonts w:ascii="Montserrat" w:hAnsi="Montserrat" w:eastAsia="Calibri" w:cs="Calibr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039"/>
        <w:gridCol w:w="4065"/>
        <w:gridCol w:w="1959"/>
      </w:tblGrid>
      <w:tr w:rsidRPr="00736986" w:rsidR="47579738" w:rsidTr="47579738" w14:paraId="44065AF4" w14:textId="77777777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063E969" w14:textId="4AC4302C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Date</w:t>
            </w:r>
          </w:p>
          <w:p w:rsidRPr="00736986" w:rsidR="47579738" w:rsidP="47579738" w:rsidRDefault="47579738" w14:paraId="2B102BD3" w14:textId="07F4AA6F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(from/to)</w:t>
            </w: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DEE8EDE" w14:textId="0A0F7FF5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Qualification</w:t>
            </w: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AD16BF9" w14:textId="7BBD82E0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Organising Body</w:t>
            </w: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4C596C3" w14:textId="0BE4C086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Grade/Level</w:t>
            </w:r>
          </w:p>
        </w:tc>
      </w:tr>
      <w:tr w:rsidRPr="00736986" w:rsidR="47579738" w:rsidTr="47579738" w14:paraId="0C457796" w14:textId="77777777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47984EE" w14:textId="722E1AB5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5F341CCA" w14:textId="59A0EC30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E1C7313" w14:textId="0DD18251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3AFCED97" w14:textId="46F4AA9F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73AC2CA" w14:textId="3CA29AEE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194C5367" w14:textId="77777777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426899F" w14:textId="6BAD8E59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119B2480" w14:textId="5558F873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9F4B097" w14:textId="3EEB2A12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4868DD8" w14:textId="7A6CE6BB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DC18836" w14:textId="1FA2C61B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53A81C3B" w14:textId="77777777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A8BDFD9" w14:textId="2CE656E7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418CC5D1" w14:textId="00FD104A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E8D3A12" w14:textId="6BBBB668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451A3F4" w14:textId="50FC8F40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F6DEE3E" w14:textId="42844A9E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658BDFD8" w14:textId="77777777">
        <w:trPr>
          <w:trHeight w:val="300"/>
        </w:trPr>
        <w:tc>
          <w:tcPr>
            <w:tcW w:w="136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8B4092C" w14:textId="0022D61B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7979D4B0" w14:textId="1DC31096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303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32053BF" w14:textId="7B8AC120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0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6C5E267" w14:textId="03B2A3F1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1959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0C52177" w14:textId="0D794316">
            <w:pPr>
              <w:rPr>
                <w:rFonts w:ascii="Montserrat" w:hAnsi="Montserrat" w:eastAsia="Calibri" w:cs="Calibri"/>
              </w:rPr>
            </w:pPr>
          </w:p>
        </w:tc>
      </w:tr>
    </w:tbl>
    <w:p w:rsidRPr="00736986" w:rsidR="002120A5" w:rsidP="47579738" w:rsidRDefault="002120A5" w14:paraId="55AB15C0" w14:textId="62B401B0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1334EC67" w14:textId="1A3607CC">
      <w:pPr>
        <w:spacing w:after="0" w:line="240" w:lineRule="auto"/>
        <w:rPr>
          <w:rFonts w:ascii="Montserrat" w:hAnsi="Montserrat" w:eastAsia="Calibri" w:cs="Calibri"/>
        </w:rPr>
      </w:pPr>
    </w:p>
    <w:p w:rsidR="0060420F" w:rsidRDefault="0060420F" w14:paraId="43364F68" w14:textId="77777777">
      <w:pPr>
        <w:rPr>
          <w:rFonts w:ascii="Montserrat" w:hAnsi="Montserrat" w:eastAsia="Calibri" w:cs="Calibri"/>
          <w:b/>
          <w:bCs/>
          <w:sz w:val="28"/>
          <w:szCs w:val="28"/>
          <w:lang w:val="en-GB"/>
        </w:rPr>
      </w:pPr>
      <w:r>
        <w:rPr>
          <w:rFonts w:ascii="Montserrat" w:hAnsi="Montserrat" w:eastAsia="Calibri" w:cs="Calibri"/>
          <w:b/>
          <w:bCs/>
          <w:sz w:val="28"/>
          <w:szCs w:val="28"/>
          <w:lang w:val="en-GB"/>
        </w:rPr>
        <w:br w:type="page"/>
      </w:r>
    </w:p>
    <w:p w:rsidRPr="00736986" w:rsidR="002120A5" w:rsidP="47579738" w:rsidRDefault="3B5FE404" w14:paraId="3C0E781C" w14:textId="1F5962F7">
      <w:pPr>
        <w:pStyle w:val="NoSpacing"/>
        <w:spacing w:line="240" w:lineRule="auto"/>
        <w:rPr>
          <w:rFonts w:ascii="Montserrat" w:hAnsi="Montserrat" w:eastAsia="Calibri" w:cs="Calibri"/>
          <w:b/>
          <w:bCs/>
          <w:sz w:val="28"/>
          <w:szCs w:val="28"/>
        </w:rPr>
      </w:pPr>
      <w:r w:rsidRPr="00736986">
        <w:rPr>
          <w:rFonts w:ascii="Montserrat" w:hAnsi="Montserrat" w:eastAsia="Calibri" w:cs="Calibri"/>
          <w:b/>
          <w:bCs/>
          <w:sz w:val="28"/>
          <w:szCs w:val="28"/>
          <w:lang w:val="en-GB"/>
        </w:rPr>
        <w:lastRenderedPageBreak/>
        <w:t>Training (including any current studies)</w:t>
      </w:r>
    </w:p>
    <w:p w:rsidRPr="00736986" w:rsidR="002120A5" w:rsidP="47579738" w:rsidRDefault="002120A5" w14:paraId="5179FD80" w14:textId="3C4CE217">
      <w:pPr>
        <w:spacing w:after="0" w:line="240" w:lineRule="auto"/>
        <w:rPr>
          <w:rFonts w:ascii="Montserrat" w:hAnsi="Montserrat" w:eastAsia="Calibri" w:cs="Calibr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4125"/>
        <w:gridCol w:w="5010"/>
      </w:tblGrid>
      <w:tr w:rsidRPr="00736986" w:rsidR="47579738" w:rsidTr="47579738" w14:paraId="5B728FDC" w14:textId="77777777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6F9F3CD7" w14:textId="2C9E663C">
            <w:pPr>
              <w:pStyle w:val="NoSpacing"/>
              <w:rPr>
                <w:rFonts w:ascii="Montserrat" w:hAnsi="Montserrat" w:eastAsia="Calibri" w:cs="Calibri"/>
                <w:b/>
                <w:bCs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Date</w:t>
            </w:r>
          </w:p>
          <w:p w:rsidRPr="00736986" w:rsidR="47579738" w:rsidP="47579738" w:rsidRDefault="47579738" w14:paraId="2EC39B91" w14:textId="4FB9A70C">
            <w:pPr>
              <w:pStyle w:val="NoSpacing"/>
              <w:rPr>
                <w:rFonts w:ascii="Montserrat" w:hAnsi="Montserrat" w:eastAsia="Calibri" w:cs="Calibri"/>
              </w:rPr>
            </w:pPr>
            <w:r w:rsidRPr="00736986">
              <w:rPr>
                <w:rFonts w:ascii="Montserrat" w:hAnsi="Montserrat" w:eastAsia="Calibri" w:cs="Calibri"/>
                <w:lang w:val="en-GB"/>
              </w:rPr>
              <w:t>(from/to)</w:t>
            </w: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0E512FA3" w14:textId="7C6EBDB7">
            <w:pPr>
              <w:pStyle w:val="NoSpacing"/>
              <w:rPr>
                <w:rFonts w:ascii="Montserrat" w:hAnsi="Montserrat" w:eastAsia="Calibri" w:cs="Calibri"/>
                <w:b/>
                <w:bCs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Course Title</w:t>
            </w: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D34954E" w14:textId="6839B07B">
            <w:pPr>
              <w:pStyle w:val="NoSpacing"/>
              <w:rPr>
                <w:rFonts w:ascii="Montserrat" w:hAnsi="Montserrat" w:eastAsia="Calibri" w:cs="Calibri"/>
                <w:b/>
                <w:bCs/>
              </w:rPr>
            </w:pPr>
            <w:r w:rsidRPr="00736986">
              <w:rPr>
                <w:rFonts w:ascii="Montserrat" w:hAnsi="Montserrat" w:eastAsia="Calibri" w:cs="Calibri"/>
                <w:b/>
                <w:bCs/>
                <w:lang w:val="en-GB"/>
              </w:rPr>
              <w:t>Organising Body</w:t>
            </w:r>
          </w:p>
        </w:tc>
      </w:tr>
      <w:tr w:rsidRPr="00736986" w:rsidR="47579738" w:rsidTr="47579738" w14:paraId="4B257E83" w14:textId="77777777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FEA2778" w14:textId="49427B1C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6D73ABC5" w14:textId="05547B78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24FC1873" w14:textId="6CE68909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6D36388B" w14:textId="5F43F567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61DC421D" w14:textId="77777777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79B3DECA" w14:textId="02453395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7A88A316" w14:textId="3F73C3C7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4C433DCD" w14:textId="2A368054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323B0AF3" w14:textId="42A313A5">
            <w:pPr>
              <w:rPr>
                <w:rFonts w:ascii="Montserrat" w:hAnsi="Montserrat" w:eastAsia="Calibri" w:cs="Calibri"/>
              </w:rPr>
            </w:pPr>
          </w:p>
        </w:tc>
      </w:tr>
      <w:tr w:rsidRPr="00736986" w:rsidR="47579738" w:rsidTr="47579738" w14:paraId="7891650F" w14:textId="77777777">
        <w:trPr>
          <w:trHeight w:val="300"/>
        </w:trPr>
        <w:tc>
          <w:tcPr>
            <w:tcW w:w="136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510B9F35" w14:textId="4BE2DA79">
            <w:pPr>
              <w:rPr>
                <w:rFonts w:ascii="Montserrat" w:hAnsi="Montserrat" w:eastAsia="Calibri" w:cs="Calibri"/>
              </w:rPr>
            </w:pPr>
          </w:p>
          <w:p w:rsidRPr="00736986" w:rsidR="47579738" w:rsidP="47579738" w:rsidRDefault="47579738" w14:paraId="21531A51" w14:textId="320CD571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4125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A64B629" w14:textId="0740EEA3">
            <w:pPr>
              <w:rPr>
                <w:rFonts w:ascii="Montserrat" w:hAnsi="Montserrat" w:eastAsia="Calibri" w:cs="Calibri"/>
              </w:rPr>
            </w:pPr>
          </w:p>
        </w:tc>
        <w:tc>
          <w:tcPr>
            <w:tcW w:w="5010" w:type="dxa"/>
            <w:tcMar>
              <w:left w:w="105" w:type="dxa"/>
              <w:right w:w="105" w:type="dxa"/>
            </w:tcMar>
            <w:vAlign w:val="center"/>
          </w:tcPr>
          <w:p w:rsidRPr="00736986" w:rsidR="47579738" w:rsidP="47579738" w:rsidRDefault="47579738" w14:paraId="103CAE57" w14:textId="18D1E9B3">
            <w:pPr>
              <w:rPr>
                <w:rFonts w:ascii="Montserrat" w:hAnsi="Montserrat" w:eastAsia="Calibri" w:cs="Calibri"/>
              </w:rPr>
            </w:pPr>
          </w:p>
        </w:tc>
      </w:tr>
    </w:tbl>
    <w:p w:rsidRPr="00736986" w:rsidR="002120A5" w:rsidP="47579738" w:rsidRDefault="002120A5" w14:paraId="0E401A8A" w14:textId="243B7298">
      <w:pPr>
        <w:spacing w:after="0" w:line="240" w:lineRule="auto"/>
        <w:rPr>
          <w:rFonts w:ascii="Montserrat" w:hAnsi="Montserrat" w:eastAsia="Calibri" w:cs="Calibri"/>
        </w:rPr>
      </w:pPr>
    </w:p>
    <w:p w:rsidR="007C5F98" w:rsidP="47579738" w:rsidRDefault="007C5F98" w14:paraId="175102D9" w14:textId="77777777">
      <w:pPr>
        <w:spacing w:after="0" w:line="240" w:lineRule="auto"/>
        <w:rPr>
          <w:rFonts w:ascii="Montserrat" w:hAnsi="Montserrat" w:eastAsia="Calibri" w:cs="Calibri"/>
          <w:b/>
          <w:bCs/>
          <w:sz w:val="28"/>
          <w:szCs w:val="28"/>
        </w:rPr>
      </w:pPr>
    </w:p>
    <w:p w:rsidR="007C5F98" w:rsidP="47579738" w:rsidRDefault="007C5F98" w14:paraId="4AB14078" w14:textId="77777777">
      <w:pPr>
        <w:spacing w:after="0" w:line="240" w:lineRule="auto"/>
        <w:rPr>
          <w:rFonts w:ascii="Montserrat" w:hAnsi="Montserrat" w:eastAsia="Calibri" w:cs="Calibri"/>
          <w:b/>
          <w:bCs/>
          <w:sz w:val="28"/>
          <w:szCs w:val="28"/>
        </w:rPr>
      </w:pPr>
    </w:p>
    <w:p w:rsidRPr="00736986" w:rsidR="002120A5" w:rsidP="72ED867D" w:rsidRDefault="0A47A105" w14:paraId="717166BC" w14:textId="19E6EA25" w14:noSpellErr="1">
      <w:pPr>
        <w:spacing w:after="0" w:line="240" w:lineRule="auto"/>
        <w:rPr>
          <w:rFonts w:ascii="Montserrat" w:hAnsi="Montserrat" w:eastAsia="Calibri" w:cs="Calibri"/>
          <w:b w:val="1"/>
          <w:bCs w:val="1"/>
          <w:sz w:val="28"/>
          <w:szCs w:val="28"/>
        </w:rPr>
      </w:pPr>
      <w:r w:rsidRPr="72ED867D" w:rsidR="0A47A105">
        <w:rPr>
          <w:rFonts w:ascii="Montserrat" w:hAnsi="Montserrat" w:eastAsia="Calibri" w:cs="Calibri"/>
          <w:b w:val="1"/>
          <w:bCs w:val="1"/>
          <w:sz w:val="28"/>
          <w:szCs w:val="28"/>
        </w:rPr>
        <w:t>Tell us a little more about yourself:</w:t>
      </w:r>
    </w:p>
    <w:p w:rsidRPr="00736986" w:rsidR="002120A5" w:rsidP="47579738" w:rsidRDefault="002120A5" w14:paraId="50AB638D" w14:textId="41438096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3B5FE404" w14:paraId="18D0A13C" w14:textId="1C01C12D">
      <w:pPr>
        <w:pStyle w:val="NoSpacing"/>
        <w:spacing w:line="240" w:lineRule="auto"/>
        <w:rPr>
          <w:rFonts w:ascii="Montserrat" w:hAnsi="Montserrat" w:eastAsia="Calibri" w:cs="Calibri"/>
          <w:lang w:val="en-GB"/>
        </w:rPr>
      </w:pPr>
      <w:r w:rsidRPr="00736986">
        <w:rPr>
          <w:rFonts w:ascii="Montserrat" w:hAnsi="Montserrat" w:eastAsia="Calibri" w:cs="Calibri"/>
          <w:lang w:val="en-GB"/>
        </w:rPr>
        <w:t>In no more than 750 words</w:t>
      </w:r>
      <w:r w:rsidRPr="00736986" w:rsidR="7C72CECA">
        <w:rPr>
          <w:rFonts w:ascii="Montserrat" w:hAnsi="Montserrat" w:eastAsia="Calibri" w:cs="Calibri"/>
          <w:lang w:val="en-GB"/>
        </w:rPr>
        <w:t xml:space="preserve"> </w:t>
      </w:r>
      <w:r w:rsidRPr="00736986">
        <w:rPr>
          <w:rFonts w:ascii="Montserrat" w:hAnsi="Montserrat" w:eastAsia="Calibri" w:cs="Calibri"/>
          <w:lang w:val="en-GB"/>
        </w:rPr>
        <w:t>please provide</w:t>
      </w:r>
      <w:r w:rsidRPr="00736986" w:rsidR="3D9631E1">
        <w:rPr>
          <w:rFonts w:ascii="Montserrat" w:hAnsi="Montserrat" w:eastAsia="Calibri" w:cs="Calibri"/>
          <w:lang w:val="en-GB"/>
        </w:rPr>
        <w:t xml:space="preserve"> </w:t>
      </w:r>
      <w:r w:rsidRPr="00736986" w:rsidR="7D72FC4B">
        <w:rPr>
          <w:rFonts w:ascii="Montserrat" w:hAnsi="Montserrat" w:eastAsia="Calibri" w:cs="Calibri"/>
          <w:lang w:val="en-GB"/>
        </w:rPr>
        <w:t>information</w:t>
      </w:r>
      <w:r w:rsidRPr="00736986">
        <w:rPr>
          <w:rFonts w:ascii="Montserrat" w:hAnsi="Montserrat" w:eastAsia="Calibri" w:cs="Calibri"/>
          <w:lang w:val="en-GB"/>
        </w:rPr>
        <w:t xml:space="preserve"> to demonstrate how your knowledge, skills, qualifications and experience meet the criteria for this post</w:t>
      </w:r>
      <w:r w:rsidRPr="00736986" w:rsidR="55367D15">
        <w:rPr>
          <w:rFonts w:ascii="Montserrat" w:hAnsi="Montserrat" w:eastAsia="Calibri" w:cs="Calibri"/>
          <w:lang w:val="en-GB"/>
        </w:rPr>
        <w:t xml:space="preserve">. </w:t>
      </w:r>
    </w:p>
    <w:p w:rsidRPr="00736986" w:rsidR="002120A5" w:rsidP="47579738" w:rsidRDefault="55367D15" w14:paraId="4EF34AF3" w14:textId="7060CF1E">
      <w:pPr>
        <w:pStyle w:val="NoSpacing"/>
        <w:spacing w:line="240" w:lineRule="auto"/>
        <w:rPr>
          <w:rFonts w:ascii="Montserrat" w:hAnsi="Montserrat" w:eastAsia="Calibri" w:cs="Calibri"/>
          <w:lang w:val="en-GB"/>
        </w:rPr>
      </w:pPr>
      <w:r w:rsidRPr="00736986">
        <w:rPr>
          <w:rFonts w:ascii="Montserrat" w:hAnsi="Montserrat" w:eastAsia="Calibri" w:cs="Calibri"/>
          <w:lang w:val="en-GB"/>
        </w:rPr>
        <w:t>Please include your calling to Christian ministry</w:t>
      </w:r>
      <w:r w:rsidRPr="00736986" w:rsidR="7988060F">
        <w:rPr>
          <w:rFonts w:ascii="Montserrat" w:hAnsi="Montserrat" w:eastAsia="Calibri" w:cs="Calibri"/>
          <w:lang w:val="en-GB"/>
        </w:rPr>
        <w:t xml:space="preserve">, and anything you feel relevant to the post of Assistant Minister. </w:t>
      </w:r>
    </w:p>
    <w:p w:rsidRPr="00736986" w:rsidR="002120A5" w:rsidP="47579738" w:rsidRDefault="002120A5" w14:paraId="104321F5" w14:textId="59C3EA60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0060420F" w:rsidRDefault="3B5FE404" w14:paraId="73FB380F" w14:textId="2925ECE7">
      <w:pPr>
        <w:pStyle w:val="NoSpacing"/>
        <w:spacing w:line="240" w:lineRule="auto"/>
        <w:rPr>
          <w:rFonts w:ascii="Montserrat" w:hAnsi="Montserrat" w:eastAsia="Calibri" w:cs="Calibri"/>
        </w:rPr>
      </w:pPr>
      <w:r w:rsidRPr="00736986">
        <w:rPr>
          <w:rFonts w:ascii="Montserrat" w:hAnsi="Montserrat" w:eastAsia="Calibri" w:cs="Calibri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w:rsidRPr="00736986" w:rsidR="47579738" w:rsidTr="72ED867D" w14:paraId="244CF93E" w14:textId="77777777">
        <w:trPr>
          <w:trHeight w:val="7200"/>
        </w:trPr>
        <w:tc>
          <w:tcPr>
            <w:tcW w:w="10500" w:type="dxa"/>
            <w:tcMar/>
          </w:tcPr>
          <w:p w:rsidRPr="00736986" w:rsidR="47579738" w:rsidP="47579738" w:rsidRDefault="47579738" w14:paraId="6A648502" w14:textId="694D154A">
            <w:pPr>
              <w:rPr>
                <w:rFonts w:ascii="Montserrat" w:hAnsi="Montserrat" w:eastAsia="Calibri" w:cs="Calibri"/>
              </w:rPr>
            </w:pPr>
          </w:p>
        </w:tc>
      </w:tr>
    </w:tbl>
    <w:p w:rsidR="19C83AFC" w:rsidP="72ED867D" w:rsidRDefault="19C83AFC" w14:paraId="58FDE9FD" w14:textId="3DA49F02">
      <w:pPr>
        <w:spacing w:after="0" w:line="240" w:lineRule="auto"/>
        <w:rPr>
          <w:rFonts w:ascii="Montserrat" w:hAnsi="Montserrat" w:eastAsia="Calibri" w:cs="Calibri"/>
          <w:b w:val="1"/>
          <w:bCs w:val="1"/>
        </w:rPr>
      </w:pPr>
      <w:r w:rsidRPr="72ED867D" w:rsidR="19C83AFC">
        <w:rPr>
          <w:rFonts w:ascii="Montserrat" w:hAnsi="Montserrat" w:eastAsia="Calibri" w:cs="Calibri"/>
          <w:b w:val="1"/>
          <w:bCs w:val="1"/>
        </w:rPr>
        <w:t>References</w:t>
      </w:r>
    </w:p>
    <w:p w:rsidR="72ED867D" w:rsidP="72ED867D" w:rsidRDefault="72ED867D" w14:paraId="32F59059" w14:textId="057FC1E7">
      <w:pPr>
        <w:spacing w:after="0" w:line="240" w:lineRule="auto"/>
        <w:rPr>
          <w:rFonts w:ascii="Montserrat" w:hAnsi="Montserrat" w:eastAsia="Calibri" w:cs="Calibri"/>
        </w:rPr>
      </w:pPr>
    </w:p>
    <w:p w:rsidR="3F04EB18" w:rsidP="72ED867D" w:rsidRDefault="3F04EB18" w14:paraId="5C05F7E5" w14:textId="3FC65058">
      <w:pPr>
        <w:pStyle w:val="Normal"/>
        <w:spacing w:after="0" w:line="240" w:lineRule="auto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</w:pP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 xml:space="preserve">Please provide the details of 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>two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 xml:space="preserve"> professional referees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 xml:space="preserve"> below. 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>Ensure you have obtained their permission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 xml:space="preserve"> before 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>submitting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 xml:space="preserve"> their information. Referees will only be contacted if you are 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>shortlisted for the interview stage</w:t>
      </w:r>
      <w:r w:rsidRPr="72ED867D" w:rsidR="3F04EB1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-US"/>
        </w:rPr>
        <w:t>.</w:t>
      </w:r>
    </w:p>
    <w:p w:rsidR="72ED867D" w:rsidP="72ED867D" w:rsidRDefault="72ED867D" w14:paraId="351B7005" w14:textId="16F25D73">
      <w:pPr>
        <w:spacing w:after="0" w:line="240" w:lineRule="auto"/>
        <w:rPr>
          <w:rFonts w:ascii="Montserrat" w:hAnsi="Montserrat" w:eastAsia="Calibri" w:cs="Calibri"/>
        </w:rPr>
      </w:pPr>
    </w:p>
    <w:p w:rsidR="3F60D448" w:rsidP="72ED867D" w:rsidRDefault="3F60D448" w14:paraId="6C24818C" w14:textId="26CBE2BA">
      <w:pPr>
        <w:spacing w:after="0" w:line="240" w:lineRule="auto"/>
        <w:rPr>
          <w:rFonts w:ascii="Montserrat" w:hAnsi="Montserrat" w:eastAsia="Calibri" w:cs="Calibri"/>
          <w:i w:val="1"/>
          <w:iCs w:val="1"/>
        </w:rPr>
      </w:pPr>
      <w:r w:rsidRPr="72ED867D" w:rsidR="3F60D448">
        <w:rPr>
          <w:rFonts w:ascii="Montserrat" w:hAnsi="Montserrat" w:eastAsia="Calibri" w:cs="Calibri"/>
          <w:i w:val="1"/>
          <w:iCs w:val="1"/>
        </w:rPr>
        <w:t>Referee 1:</w:t>
      </w:r>
    </w:p>
    <w:p w:rsidR="72ED867D" w:rsidP="72ED867D" w:rsidRDefault="72ED867D" w14:paraId="6B715E32" w14:textId="049F7AB0">
      <w:pPr>
        <w:spacing w:after="0" w:line="240" w:lineRule="auto"/>
        <w:rPr>
          <w:rFonts w:ascii="Montserrat" w:hAnsi="Montserrat" w:eastAsia="Calibri" w:cs="Calibri"/>
        </w:rPr>
      </w:pPr>
    </w:p>
    <w:tbl>
      <w:tblPr>
        <w:tblStyle w:val="TableGrid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3135"/>
        <w:gridCol w:w="6945"/>
      </w:tblGrid>
      <w:tr w:rsidR="72ED867D" w:rsidTr="72ED867D" w14:paraId="6806ADC5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4BA15A5A" w14:textId="468DF554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Full Name of Referee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35BBB9E1" w14:textId="0FAA601D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45769A5F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4B4D3C5E" w14:textId="387FED1C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Position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6CE866A2" w14:textId="1BB74B8A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3AE0212F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177B4F98" w14:textId="7C975ADB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Organi</w:t>
            </w:r>
            <w:r w:rsidRPr="72ED867D" w:rsidR="31445ED6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s</w:t>
            </w: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ation</w:t>
            </w: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/Institution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2D159205" w14:textId="564A4B9F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56FD6E53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3C7DBAA3" w14:textId="3633B108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Relationship to Applicant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7C07C2D5" w14:textId="1B3DD54E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191B87EA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249250D4" w14:textId="61D8C535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Email Address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66CA3D29" w14:textId="632042D9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1DE839A4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70F20B33" w14:textId="5E5BFD0E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Phone Number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79C66364" w14:textId="51876002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22E71E4C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7F86FC7F" w14:textId="0FDE1166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Duration of Relationship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36340519" w14:textId="07241EB6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</w:tbl>
    <w:p w:rsidR="72ED867D" w:rsidRDefault="72ED867D" w14:paraId="654292C3" w14:textId="48F429E7"/>
    <w:p w:rsidR="72ED867D" w:rsidRDefault="72ED867D" w14:paraId="43C3842B" w14:textId="629372DA"/>
    <w:p w:rsidR="72ED867D" w:rsidP="72ED867D" w:rsidRDefault="72ED867D" w14:paraId="3FB3E1DE" w14:textId="334A99DC">
      <w:pPr>
        <w:spacing w:after="0" w:line="240" w:lineRule="auto"/>
        <w:rPr>
          <w:rFonts w:ascii="Montserrat" w:hAnsi="Montserrat" w:eastAsia="Calibri" w:cs="Calibri"/>
          <w:i w:val="1"/>
          <w:iCs w:val="1"/>
        </w:rPr>
      </w:pPr>
    </w:p>
    <w:p w:rsidR="72ED867D" w:rsidRDefault="72ED867D" w14:paraId="79A2E9EA" w14:textId="7D82A720">
      <w:r>
        <w:br w:type="page"/>
      </w:r>
    </w:p>
    <w:p w:rsidR="1EF4A11E" w:rsidP="72ED867D" w:rsidRDefault="1EF4A11E" w14:paraId="4998618F" w14:textId="614AFE63">
      <w:pPr>
        <w:pStyle w:val="Normal"/>
        <w:spacing w:after="0" w:line="240" w:lineRule="auto"/>
        <w:rPr>
          <w:rFonts w:ascii="Montserrat" w:hAnsi="Montserrat" w:eastAsia="Calibri" w:cs="Calibri"/>
          <w:i w:val="1"/>
          <w:iCs w:val="1"/>
        </w:rPr>
      </w:pPr>
      <w:r w:rsidRPr="72ED867D" w:rsidR="1EF4A11E">
        <w:rPr>
          <w:rFonts w:ascii="Montserrat" w:hAnsi="Montserrat" w:eastAsia="Calibri" w:cs="Calibri"/>
          <w:i w:val="1"/>
          <w:iCs w:val="1"/>
        </w:rPr>
        <w:t>Referee 2:</w:t>
      </w:r>
    </w:p>
    <w:p w:rsidR="72ED867D" w:rsidP="72ED867D" w:rsidRDefault="72ED867D" w14:paraId="679769E3" w14:textId="049F7AB0">
      <w:pPr>
        <w:spacing w:after="0" w:line="240" w:lineRule="auto"/>
        <w:rPr>
          <w:rFonts w:ascii="Montserrat" w:hAnsi="Montserrat" w:eastAsia="Calibri" w:cs="Calibri"/>
        </w:rPr>
      </w:pPr>
    </w:p>
    <w:tbl>
      <w:tblPr>
        <w:tblStyle w:val="TableGrid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3135"/>
        <w:gridCol w:w="6945"/>
      </w:tblGrid>
      <w:tr w:rsidR="72ED867D" w:rsidTr="72ED867D" w14:paraId="4FC59B18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037A863B" w14:textId="468DF554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Full Name of Referee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4BF55833" w14:textId="0FAA601D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1733B320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5B39F2DA" w14:textId="387FED1C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Position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651A7580" w14:textId="1BB74B8A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5BCE58E8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00AAF1AA" w14:textId="7C975ADB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Organi</w:t>
            </w: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s</w:t>
            </w: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ation</w:t>
            </w: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/Institution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3D2164CD" w14:textId="564A4B9F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274EAB1D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46F22157" w14:textId="3633B108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Relationship to Applicant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6751AEA5" w14:textId="1B3DD54E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1D43ED64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3D794B8B" w14:textId="61D8C535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Email Address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298E3946" w14:textId="632042D9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6FC0078B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4AC98559" w14:textId="5E5BFD0E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Phone Number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4912AE92" w14:textId="51876002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  <w:tr w:rsidR="72ED867D" w:rsidTr="72ED867D" w14:paraId="180FC107">
        <w:trPr>
          <w:trHeight w:val="1125"/>
        </w:trPr>
        <w:tc>
          <w:tcPr>
            <w:tcW w:w="31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12DEE675" w14:textId="0FDE1166">
            <w:pPr>
              <w:spacing w:before="0" w:beforeAutospacing="off" w:after="0" w:afterAutospacing="off"/>
              <w:jc w:val="left"/>
              <w:rPr>
                <w:rFonts w:ascii="Montserrat" w:hAnsi="Montserrat" w:eastAsia="Calibri" w:cs="Calibri"/>
              </w:rPr>
            </w:pPr>
            <w:r w:rsidRPr="72ED867D" w:rsidR="72ED867D">
              <w:rPr>
                <w:rFonts w:ascii="Montserrat" w:hAnsi="Montserrat" w:eastAsia="Calibri" w:cs="Calibri" w:asciiTheme="minorAscii" w:hAnsiTheme="minorAscii" w:eastAsiaTheme="minorEastAsia" w:cstheme="minorBidi"/>
                <w:color w:val="auto"/>
                <w:sz w:val="24"/>
                <w:szCs w:val="24"/>
                <w:lang w:eastAsia="ja-JP" w:bidi="ar-SA"/>
              </w:rPr>
              <w:t>Duration of Relationship</w:t>
            </w:r>
          </w:p>
        </w:tc>
        <w:tc>
          <w:tcPr>
            <w:tcW w:w="694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2ED867D" w:rsidP="72ED867D" w:rsidRDefault="72ED867D" w14:paraId="5A1715A9" w14:textId="07241EB6">
            <w:pPr>
              <w:pStyle w:val="Normal"/>
              <w:bidi w:val="0"/>
              <w:jc w:val="left"/>
              <w:rPr>
                <w:rFonts w:ascii="Montserrat" w:hAnsi="Montserrat" w:eastAsia="Calibri" w:cs="Calibri"/>
              </w:rPr>
            </w:pPr>
          </w:p>
        </w:tc>
      </w:tr>
    </w:tbl>
    <w:p w:rsidR="72ED867D" w:rsidRDefault="72ED867D" w14:paraId="4BDA52F6" w14:textId="73FC48E2"/>
    <w:p w:rsidR="72ED867D" w:rsidP="72ED867D" w:rsidRDefault="72ED867D" w14:paraId="109C3850" w14:textId="578A4424">
      <w:pPr>
        <w:spacing w:after="0" w:line="240" w:lineRule="auto"/>
        <w:rPr>
          <w:rFonts w:ascii="Montserrat" w:hAnsi="Montserrat" w:eastAsia="Calibri" w:cs="Calibri"/>
        </w:rPr>
      </w:pPr>
    </w:p>
    <w:p w:rsidR="001D18BF" w:rsidP="47579738" w:rsidRDefault="001D18BF" w14:paraId="790CF03A" w14:textId="7E4F4109">
      <w:pPr>
        <w:spacing w:after="0" w:line="240" w:lineRule="auto"/>
        <w:rPr>
          <w:rFonts w:ascii="Montserrat" w:hAnsi="Montserrat" w:eastAsia="Calibri" w:cs="Calibri"/>
          <w:b/>
          <w:bCs/>
        </w:rPr>
      </w:pPr>
      <w:r w:rsidRPr="001D18BF">
        <w:rPr>
          <w:rFonts w:ascii="Montserrat" w:hAnsi="Montserrat" w:eastAsia="Calibri" w:cs="Calibri"/>
        </w:rPr>
        <w:t xml:space="preserve">All the specifics regarding the </w:t>
      </w:r>
      <w:r w:rsidRPr="007C5F98">
        <w:rPr>
          <w:rFonts w:ascii="Montserrat" w:hAnsi="Montserrat" w:eastAsia="Calibri" w:cs="Calibri"/>
        </w:rPr>
        <w:t>Assistant Minister role can be found in the Job Description and Person Specification, which</w:t>
      </w:r>
      <w:r w:rsidRPr="001D18BF">
        <w:rPr>
          <w:rFonts w:ascii="Montserrat" w:hAnsi="Montserrat" w:eastAsia="Calibri" w:cs="Calibri"/>
        </w:rPr>
        <w:t xml:space="preserve"> are available for download </w:t>
      </w:r>
      <w:r w:rsidR="007316C2">
        <w:rPr>
          <w:rFonts w:ascii="Montserrat" w:hAnsi="Montserrat" w:eastAsia="Calibri" w:cs="Calibri"/>
        </w:rPr>
        <w:t>from</w:t>
      </w:r>
      <w:r w:rsidRPr="001D18BF">
        <w:rPr>
          <w:rFonts w:ascii="Montserrat" w:hAnsi="Montserrat" w:eastAsia="Calibri" w:cs="Calibri"/>
        </w:rPr>
        <w:t xml:space="preserve"> the church website at </w:t>
      </w:r>
      <w:hyperlink w:history="1" r:id="rId10">
        <w:r w:rsidRPr="005131E8" w:rsidR="007316C2">
          <w:rPr>
            <w:rStyle w:val="Hyperlink"/>
            <w:rFonts w:ascii="Montserrat" w:hAnsi="Montserrat" w:eastAsia="Calibri" w:cs="Calibri"/>
            <w:b/>
            <w:bCs/>
          </w:rPr>
          <w:t>www.altrinchambaptist.org/vacancies</w:t>
        </w:r>
      </w:hyperlink>
      <w:r w:rsidR="007316C2">
        <w:rPr>
          <w:rFonts w:ascii="Montserrat" w:hAnsi="Montserrat" w:eastAsia="Calibri" w:cs="Calibri"/>
          <w:b/>
          <w:bCs/>
        </w:rPr>
        <w:t xml:space="preserve"> </w:t>
      </w:r>
    </w:p>
    <w:p w:rsidR="007C5F98" w:rsidP="47579738" w:rsidRDefault="007C5F98" w14:paraId="40466052" w14:textId="77777777">
      <w:pPr>
        <w:spacing w:after="0" w:line="240" w:lineRule="auto"/>
        <w:rPr>
          <w:rFonts w:ascii="Montserrat" w:hAnsi="Montserrat" w:eastAsia="Calibri" w:cs="Calibri"/>
          <w:b/>
          <w:bCs/>
        </w:rPr>
      </w:pPr>
    </w:p>
    <w:p w:rsidR="007C5F98" w:rsidP="007C5F98" w:rsidRDefault="007C5F98" w14:paraId="78108D54" w14:textId="6D4CCE16">
      <w:pPr>
        <w:spacing w:after="0" w:line="240" w:lineRule="auto"/>
        <w:rPr>
          <w:rFonts w:ascii="Montserrat" w:hAnsi="Montserrat" w:eastAsia="Calibri" w:cs="Calibri"/>
          <w:lang w:val="en-GB"/>
        </w:rPr>
      </w:pPr>
      <w:r w:rsidRPr="007C5F98">
        <w:rPr>
          <w:rFonts w:ascii="Montserrat" w:hAnsi="Montserrat" w:eastAsia="Calibri" w:cs="Calibri"/>
          <w:b/>
          <w:bCs/>
          <w:lang w:val="en-GB"/>
        </w:rPr>
        <w:t>How to Apply:</w:t>
      </w:r>
      <w:r w:rsidRPr="007C5F98">
        <w:rPr>
          <w:rFonts w:ascii="Montserrat" w:hAnsi="Montserrat" w:eastAsia="Calibri" w:cs="Calibri"/>
          <w:lang w:val="en-GB"/>
        </w:rPr>
        <w:t xml:space="preserve"> Applications should be emailed to our Operations Lead, Jenny Breton, at </w:t>
      </w:r>
      <w:hyperlink w:history="1" r:id="rId11">
        <w:r w:rsidRPr="007C5F98">
          <w:rPr>
            <w:rStyle w:val="Hyperlink"/>
            <w:rFonts w:ascii="Montserrat" w:hAnsi="Montserrat" w:eastAsia="Calibri" w:cs="Calibri"/>
            <w:b/>
            <w:bCs/>
            <w:lang w:val="en-GB"/>
          </w:rPr>
          <w:t>operations@altrinchambaptist.org</w:t>
        </w:r>
      </w:hyperlink>
      <w:r>
        <w:rPr>
          <w:rFonts w:ascii="Montserrat" w:hAnsi="Montserrat" w:eastAsia="Calibri" w:cs="Calibri"/>
          <w:b/>
          <w:bCs/>
          <w:lang w:val="en-GB"/>
        </w:rPr>
        <w:t xml:space="preserve"> </w:t>
      </w:r>
      <w:r w:rsidRPr="007C5F98">
        <w:rPr>
          <w:rFonts w:ascii="Montserrat" w:hAnsi="Montserrat" w:eastAsia="Calibri" w:cs="Calibri"/>
          <w:lang w:val="en-GB"/>
        </w:rPr>
        <w:t xml:space="preserve">by </w:t>
      </w:r>
      <w:r w:rsidRPr="007C5F98">
        <w:rPr>
          <w:rFonts w:ascii="Montserrat" w:hAnsi="Montserrat" w:eastAsia="Calibri" w:cs="Calibri"/>
          <w:b/>
          <w:bCs/>
          <w:lang w:val="en-GB"/>
        </w:rPr>
        <w:t>9am on Monday 12th January 2026</w:t>
      </w:r>
      <w:r w:rsidRPr="007C5F98">
        <w:rPr>
          <w:rFonts w:ascii="Montserrat" w:hAnsi="Montserrat" w:eastAsia="Calibri" w:cs="Calibri"/>
          <w:lang w:val="en-GB"/>
        </w:rPr>
        <w:t>.</w:t>
      </w:r>
    </w:p>
    <w:p w:rsidRPr="007C5F98" w:rsidR="007C5F98" w:rsidP="007C5F98" w:rsidRDefault="007C5F98" w14:paraId="5F93C40E" w14:textId="77777777">
      <w:pPr>
        <w:spacing w:after="0" w:line="240" w:lineRule="auto"/>
        <w:rPr>
          <w:rFonts w:ascii="Montserrat" w:hAnsi="Montserrat" w:eastAsia="Calibri" w:cs="Calibri"/>
          <w:lang w:val="en-GB"/>
        </w:rPr>
      </w:pPr>
    </w:p>
    <w:p w:rsidRPr="007C5F98" w:rsidR="007C5F98" w:rsidP="007C5F98" w:rsidRDefault="007C5F98" w14:paraId="2E0AC561" w14:textId="42D52AF9">
      <w:pPr>
        <w:spacing w:after="0" w:line="240" w:lineRule="auto"/>
        <w:rPr>
          <w:rFonts w:ascii="Montserrat" w:hAnsi="Montserrat" w:eastAsia="Calibri" w:cs="Calibri"/>
          <w:lang w:val="en-GB"/>
        </w:rPr>
      </w:pPr>
      <w:r w:rsidRPr="007C5F98">
        <w:rPr>
          <w:rFonts w:ascii="Montserrat" w:hAnsi="Montserrat" w:eastAsia="Calibri" w:cs="Calibri"/>
          <w:b/>
          <w:bCs/>
          <w:lang w:val="en-GB"/>
        </w:rPr>
        <w:t>Informal Conversation:</w:t>
      </w:r>
      <w:r w:rsidRPr="007C5F98">
        <w:rPr>
          <w:rFonts w:ascii="Montserrat" w:hAnsi="Montserrat" w:eastAsia="Calibri" w:cs="Calibri"/>
          <w:lang w:val="en-GB"/>
        </w:rPr>
        <w:t xml:space="preserve"> We welcome the opportunity of an informal conversation with Ashley Hardingham, the Lead Minister. You can arrange this by contacting Jenny Breton at the email address above.</w:t>
      </w:r>
    </w:p>
    <w:p w:rsidRPr="00736986" w:rsidR="002120A5" w:rsidP="47579738" w:rsidRDefault="002120A5" w14:paraId="6927FB8F" w14:textId="7ACD83D3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P="47579738" w:rsidRDefault="002120A5" w14:paraId="6290DCA3" w14:textId="691C6FF2">
      <w:pPr>
        <w:spacing w:after="0" w:line="240" w:lineRule="auto"/>
        <w:rPr>
          <w:rFonts w:ascii="Montserrat" w:hAnsi="Montserrat" w:eastAsia="Calibri" w:cs="Calibri"/>
        </w:rPr>
      </w:pPr>
    </w:p>
    <w:p w:rsidRPr="00736986" w:rsidR="002120A5" w:rsidRDefault="002120A5" w14:paraId="2C078E63" w14:textId="6F71B39B">
      <w:pPr>
        <w:rPr>
          <w:rFonts w:ascii="Montserrat" w:hAnsi="Montserrat"/>
        </w:rPr>
      </w:pPr>
    </w:p>
    <w:sectPr w:rsidRPr="00736986" w:rsidR="002120A5">
      <w:footerReference w:type="default" r:id="rId12"/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8D4" w:rsidP="007C5F98" w:rsidRDefault="004A08D4" w14:paraId="5D000EF4" w14:textId="77777777">
      <w:pPr>
        <w:spacing w:after="0" w:line="240" w:lineRule="auto"/>
      </w:pPr>
      <w:r>
        <w:separator/>
      </w:r>
    </w:p>
  </w:endnote>
  <w:endnote w:type="continuationSeparator" w:id="0">
    <w:p w:rsidR="004A08D4" w:rsidP="007C5F98" w:rsidRDefault="004A08D4" w14:paraId="56D8D6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3490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5F98" w:rsidRDefault="007C5F98" w14:paraId="2E1FBD47" w14:textId="176DC9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F98" w:rsidRDefault="007C5F98" w14:paraId="12BA38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8D4" w:rsidP="007C5F98" w:rsidRDefault="004A08D4" w14:paraId="5A33120C" w14:textId="77777777">
      <w:pPr>
        <w:spacing w:after="0" w:line="240" w:lineRule="auto"/>
      </w:pPr>
      <w:r>
        <w:separator/>
      </w:r>
    </w:p>
  </w:footnote>
  <w:footnote w:type="continuationSeparator" w:id="0">
    <w:p w:rsidR="004A08D4" w:rsidP="007C5F98" w:rsidRDefault="004A08D4" w14:paraId="148FB69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18644"/>
    <w:rsid w:val="000073CA"/>
    <w:rsid w:val="00022C4D"/>
    <w:rsid w:val="00085C7E"/>
    <w:rsid w:val="000B5A5C"/>
    <w:rsid w:val="001D18BF"/>
    <w:rsid w:val="002120A5"/>
    <w:rsid w:val="00243A38"/>
    <w:rsid w:val="00346163"/>
    <w:rsid w:val="004A08D4"/>
    <w:rsid w:val="00556EAE"/>
    <w:rsid w:val="0060420F"/>
    <w:rsid w:val="00633FAB"/>
    <w:rsid w:val="006F5D77"/>
    <w:rsid w:val="007316C2"/>
    <w:rsid w:val="00736986"/>
    <w:rsid w:val="00784892"/>
    <w:rsid w:val="007C5F98"/>
    <w:rsid w:val="00C41156"/>
    <w:rsid w:val="00EA4B1F"/>
    <w:rsid w:val="00FB16CE"/>
    <w:rsid w:val="0254093C"/>
    <w:rsid w:val="03EAFCAC"/>
    <w:rsid w:val="08B68C06"/>
    <w:rsid w:val="08DF4B5F"/>
    <w:rsid w:val="092E51D2"/>
    <w:rsid w:val="0A47A105"/>
    <w:rsid w:val="0E0D65FC"/>
    <w:rsid w:val="0F8FAA29"/>
    <w:rsid w:val="10CA17F4"/>
    <w:rsid w:val="11BC778D"/>
    <w:rsid w:val="138EFFA1"/>
    <w:rsid w:val="174F3877"/>
    <w:rsid w:val="19C83AFC"/>
    <w:rsid w:val="19DAA08E"/>
    <w:rsid w:val="1EF4A11E"/>
    <w:rsid w:val="2114F589"/>
    <w:rsid w:val="21A23EBE"/>
    <w:rsid w:val="22033B8E"/>
    <w:rsid w:val="2538BACD"/>
    <w:rsid w:val="2538BACD"/>
    <w:rsid w:val="255B3660"/>
    <w:rsid w:val="28818F0E"/>
    <w:rsid w:val="2B273514"/>
    <w:rsid w:val="2C2AF0FA"/>
    <w:rsid w:val="2E27A24B"/>
    <w:rsid w:val="2F3C64AF"/>
    <w:rsid w:val="31307580"/>
    <w:rsid w:val="31445ED6"/>
    <w:rsid w:val="32BBF125"/>
    <w:rsid w:val="32BBF125"/>
    <w:rsid w:val="3319A848"/>
    <w:rsid w:val="3589430A"/>
    <w:rsid w:val="3B5FE404"/>
    <w:rsid w:val="3D9631E1"/>
    <w:rsid w:val="3ECAE007"/>
    <w:rsid w:val="3F04EB18"/>
    <w:rsid w:val="3F280808"/>
    <w:rsid w:val="3F60D448"/>
    <w:rsid w:val="41253DFA"/>
    <w:rsid w:val="466B095B"/>
    <w:rsid w:val="46A41829"/>
    <w:rsid w:val="47579738"/>
    <w:rsid w:val="48D39BB7"/>
    <w:rsid w:val="493195F9"/>
    <w:rsid w:val="4FEA5322"/>
    <w:rsid w:val="53D29AC4"/>
    <w:rsid w:val="55367D15"/>
    <w:rsid w:val="58E4EC77"/>
    <w:rsid w:val="5B0B5708"/>
    <w:rsid w:val="5B42AB63"/>
    <w:rsid w:val="5E4AF592"/>
    <w:rsid w:val="5F6E332D"/>
    <w:rsid w:val="638E821B"/>
    <w:rsid w:val="64078341"/>
    <w:rsid w:val="658A0F53"/>
    <w:rsid w:val="66351F5C"/>
    <w:rsid w:val="66B18644"/>
    <w:rsid w:val="68684913"/>
    <w:rsid w:val="691C0B47"/>
    <w:rsid w:val="6BB3A437"/>
    <w:rsid w:val="6E1ECE04"/>
    <w:rsid w:val="6F08D9CA"/>
    <w:rsid w:val="72ED867D"/>
    <w:rsid w:val="731B3F3E"/>
    <w:rsid w:val="73D5E2BE"/>
    <w:rsid w:val="74F12B5A"/>
    <w:rsid w:val="7988060F"/>
    <w:rsid w:val="79C8590B"/>
    <w:rsid w:val="7B96E582"/>
    <w:rsid w:val="7C72CECA"/>
    <w:rsid w:val="7CD202F5"/>
    <w:rsid w:val="7D72FC4B"/>
    <w:rsid w:val="7E3E8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8644"/>
  <w15:chartTrackingRefBased/>
  <w15:docId w15:val="{B96EE402-667E-45FC-A365-B3D221B5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7579738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84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8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6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F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F98"/>
  </w:style>
  <w:style w:type="paragraph" w:styleId="Footer">
    <w:name w:val="footer"/>
    <w:basedOn w:val="Normal"/>
    <w:link w:val="FooterChar"/>
    <w:uiPriority w:val="99"/>
    <w:unhideWhenUsed/>
    <w:rsid w:val="007C5F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operations@altrinchambaptist.org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://www.altrinchambaptist.org/vacancies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b6c9f-062b-42bb-aa18-d696c7495fd6" xsi:nil="true"/>
    <lcf76f155ced4ddcb4097134ff3c332f xmlns="8ac0589a-d063-46c6-9012-9a92304d5e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30C4C50AC54B814996F64829299C" ma:contentTypeVersion="18" ma:contentTypeDescription="Create a new document." ma:contentTypeScope="" ma:versionID="44741287c32301a40949c479344d1f8a">
  <xsd:schema xmlns:xsd="http://www.w3.org/2001/XMLSchema" xmlns:xs="http://www.w3.org/2001/XMLSchema" xmlns:p="http://schemas.microsoft.com/office/2006/metadata/properties" xmlns:ns2="8ac0589a-d063-46c6-9012-9a92304d5e18" xmlns:ns3="96cb6c9f-062b-42bb-aa18-d696c7495fd6" targetNamespace="http://schemas.microsoft.com/office/2006/metadata/properties" ma:root="true" ma:fieldsID="202f6d3ad9ecb6e8457bd1dcab3f3ec2" ns2:_="" ns3:_="">
    <xsd:import namespace="8ac0589a-d063-46c6-9012-9a92304d5e18"/>
    <xsd:import namespace="96cb6c9f-062b-42bb-aa18-d696c749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589a-d063-46c6-9012-9a92304d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2c3380-d25d-4763-902b-108876edb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6c9f-062b-42bb-aa18-d696c7495f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18e64-1c09-4ee4-98be-1b47ac6f83ca}" ma:internalName="TaxCatchAll" ma:showField="CatchAllData" ma:web="96cb6c9f-062b-42bb-aa18-d696c7495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BAED6-DD49-41D9-8F55-98B6CC68FA25}">
  <ds:schemaRefs>
    <ds:schemaRef ds:uri="http://schemas.microsoft.com/office/2006/metadata/properties"/>
    <ds:schemaRef ds:uri="http://schemas.microsoft.com/office/infopath/2007/PartnerControls"/>
    <ds:schemaRef ds:uri="96cb6c9f-062b-42bb-aa18-d696c7495fd6"/>
    <ds:schemaRef ds:uri="8ac0589a-d063-46c6-9012-9a92304d5e18"/>
  </ds:schemaRefs>
</ds:datastoreItem>
</file>

<file path=customXml/itemProps2.xml><?xml version="1.0" encoding="utf-8"?>
<ds:datastoreItem xmlns:ds="http://schemas.openxmlformats.org/officeDocument/2006/customXml" ds:itemID="{90116320-A639-4CBF-8AB2-0FD70CCC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589a-d063-46c6-9012-9a92304d5e18"/>
    <ds:schemaRef ds:uri="96cb6c9f-062b-42bb-aa18-d696c749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A5E5F-A839-4894-A191-93FF664B7E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Booth</dc:creator>
  <keywords/>
  <dc:description/>
  <lastModifiedBy>Jenny Breton</lastModifiedBy>
  <revision>5</revision>
  <dcterms:created xsi:type="dcterms:W3CDTF">2025-11-21T14:50:00.0000000Z</dcterms:created>
  <dcterms:modified xsi:type="dcterms:W3CDTF">2025-12-02T11:50:33.0786538Z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0x0101004CF630C4C50AC54B814996F64829299C</vt:lpwstr>
  </property>
  <property fmtid="{D5CDD505-2E9C-101B-9397-08002B2CF9AE}" pid="3" name="MediaServiceImageTags">
    <vt:lpwstr/>
  </property>
</Properties>
</file>