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F1B9" w14:textId="3105F258" w:rsidR="001814FA" w:rsidRPr="00C53510" w:rsidRDefault="001814FA" w:rsidP="001814FA">
      <w:pPr>
        <w:jc w:val="right"/>
        <w:rPr>
          <w:rFonts w:asciiTheme="majorHAnsi" w:hAnsiTheme="majorHAnsi" w:cstheme="majorHAnsi"/>
          <w:b/>
          <w:bCs/>
          <w:color w:val="312783"/>
          <w:sz w:val="24"/>
          <w:szCs w:val="24"/>
        </w:rPr>
      </w:pPr>
      <w:r w:rsidRPr="00C53510">
        <w:rPr>
          <w:rFonts w:asciiTheme="majorHAnsi" w:hAnsiTheme="majorHAnsi" w:cstheme="majorHAnsi"/>
          <w:b/>
          <w:noProof/>
          <w:color w:val="312783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C3BC2A" wp14:editId="5F70DF7F">
            <wp:simplePos x="0" y="0"/>
            <wp:positionH relativeFrom="column">
              <wp:posOffset>-635000</wp:posOffset>
            </wp:positionH>
            <wp:positionV relativeFrom="paragraph">
              <wp:posOffset>5715</wp:posOffset>
            </wp:positionV>
            <wp:extent cx="1047750" cy="1047750"/>
            <wp:effectExtent l="0" t="0" r="0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DA68E" w14:textId="3FA4D180" w:rsidR="00791A51" w:rsidRPr="00C53510" w:rsidRDefault="0005318C" w:rsidP="001814FA">
      <w:pPr>
        <w:jc w:val="right"/>
        <w:rPr>
          <w:rFonts w:asciiTheme="majorHAnsi" w:hAnsiTheme="majorHAnsi" w:cstheme="majorHAnsi"/>
          <w:b/>
          <w:bCs/>
          <w:color w:val="312783"/>
          <w:sz w:val="48"/>
          <w:szCs w:val="48"/>
        </w:rPr>
      </w:pPr>
      <w:r w:rsidRPr="00C53510">
        <w:rPr>
          <w:rFonts w:asciiTheme="majorHAnsi" w:hAnsiTheme="majorHAnsi" w:cstheme="majorHAnsi"/>
          <w:b/>
          <w:bCs/>
          <w:color w:val="312783"/>
          <w:sz w:val="48"/>
          <w:szCs w:val="48"/>
        </w:rPr>
        <w:t>Monmouth Diocesan Board of Finance</w:t>
      </w:r>
    </w:p>
    <w:p w14:paraId="2C826BF5" w14:textId="77777777" w:rsidR="009F75CC" w:rsidRPr="00C53510" w:rsidRDefault="009F75CC">
      <w:pPr>
        <w:pStyle w:val="Heading1"/>
        <w:rPr>
          <w:rFonts w:asciiTheme="majorHAnsi" w:eastAsia="Verdana" w:hAnsiTheme="majorHAnsi" w:cstheme="majorHAnsi"/>
          <w:sz w:val="24"/>
          <w:szCs w:val="24"/>
        </w:rPr>
      </w:pPr>
      <w:bookmarkStart w:id="0" w:name="_kpr05n82n26c" w:colFirst="0" w:colLast="0"/>
      <w:bookmarkEnd w:id="0"/>
    </w:p>
    <w:p w14:paraId="5121AB3C" w14:textId="77777777" w:rsidR="00C53510" w:rsidRDefault="00C53510" w:rsidP="009E756F">
      <w:pPr>
        <w:pStyle w:val="Heading1"/>
        <w:spacing w:before="0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76AA4D62" w14:textId="601CEFA0" w:rsidR="00791A51" w:rsidRPr="00C53510" w:rsidRDefault="00725648" w:rsidP="009E756F">
      <w:pPr>
        <w:pStyle w:val="Heading1"/>
        <w:spacing w:before="0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Application form</w:t>
      </w:r>
    </w:p>
    <w:p w14:paraId="7E679CBD" w14:textId="4B9325D0" w:rsidR="00791A51" w:rsidRPr="00C53510" w:rsidRDefault="00725648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Application for</w:t>
      </w:r>
      <w:r w:rsidR="00FA6B9E" w:rsidRPr="00C53510">
        <w:rPr>
          <w:rFonts w:asciiTheme="majorHAnsi" w:eastAsia="Verdana" w:hAnsiTheme="majorHAnsi" w:cstheme="majorHAnsi"/>
          <w:sz w:val="24"/>
          <w:szCs w:val="24"/>
        </w:rPr>
        <w:t xml:space="preserve">: 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E53662">
        <w:rPr>
          <w:rFonts w:asciiTheme="majorHAnsi" w:eastAsia="Verdana" w:hAnsiTheme="majorHAnsi" w:cstheme="majorHAnsi"/>
          <w:b/>
          <w:bCs/>
          <w:sz w:val="24"/>
          <w:szCs w:val="24"/>
        </w:rPr>
        <w:t>Hub Church Lead</w:t>
      </w:r>
      <w:r w:rsidR="00C53510"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 xml:space="preserve"> - Tre</w:t>
      </w:r>
      <w:r w:rsidR="007D6A67">
        <w:rPr>
          <w:rFonts w:asciiTheme="majorHAnsi" w:eastAsia="Verdana" w:hAnsiTheme="majorHAnsi" w:cstheme="majorHAnsi"/>
          <w:b/>
          <w:bCs/>
          <w:sz w:val="24"/>
          <w:szCs w:val="24"/>
        </w:rPr>
        <w:t>thomas</w:t>
      </w:r>
    </w:p>
    <w:p w14:paraId="3A475409" w14:textId="37EF6A05" w:rsidR="00791A51" w:rsidRPr="00C53510" w:rsidRDefault="00725648" w:rsidP="009F75CC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1" w:name="_zidixfu2h1to" w:colFirst="0" w:colLast="0"/>
      <w:bookmarkEnd w:id="1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Your details</w:t>
      </w:r>
    </w:p>
    <w:p w14:paraId="5D6FBAA1" w14:textId="53DB1DB5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225798C4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78068AD" w14:textId="180F793B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Address: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431CABD" w14:textId="77777777" w:rsidR="00072240" w:rsidRPr="00C53510" w:rsidRDefault="00072240">
      <w:pPr>
        <w:rPr>
          <w:rFonts w:asciiTheme="majorHAnsi" w:eastAsia="Verdana" w:hAnsiTheme="majorHAnsi" w:cstheme="majorHAnsi"/>
          <w:sz w:val="24"/>
          <w:szCs w:val="24"/>
        </w:rPr>
      </w:pPr>
    </w:p>
    <w:p w14:paraId="243C9AE7" w14:textId="24AA830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Postcode: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40F528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ADDF13E" w14:textId="3C7299E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Phone: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F7C9617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996BD87" w14:textId="13865F3A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Email: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1A00AA1F" w14:textId="77777777" w:rsidR="00BA25ED" w:rsidRPr="00C53510" w:rsidRDefault="00BA25ED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2" w:name="_obvz8px9oj35" w:colFirst="0" w:colLast="0"/>
      <w:bookmarkEnd w:id="2"/>
    </w:p>
    <w:p w14:paraId="26F1E7B2" w14:textId="4891BCB1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Education and training</w:t>
      </w:r>
    </w:p>
    <w:p w14:paraId="55EE2C2E" w14:textId="278100E8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give details:</w:t>
      </w:r>
    </w:p>
    <w:p w14:paraId="1B0C792F" w14:textId="77777777" w:rsidR="00BA25ED" w:rsidRPr="00C53510" w:rsidRDefault="00BA25ED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51E07" w:rsidRPr="00C53510" w14:paraId="506B6ECF" w14:textId="77777777" w:rsidTr="00841311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0CB985C2" w14:textId="1E72E946" w:rsidR="00D51E07" w:rsidRPr="00C53510" w:rsidRDefault="00C169FB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444D22F1" w14:textId="452D4B6E" w:rsidR="00D51E07" w:rsidRPr="00C53510" w:rsidRDefault="00C169FB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School/College</w:t>
            </w:r>
            <w:r w:rsidR="000B6EF3"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/University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E424B9E" w14:textId="4C98C79A" w:rsidR="00D51E07" w:rsidRPr="00C53510" w:rsidRDefault="00841311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Qualifications </w:t>
            </w:r>
          </w:p>
        </w:tc>
      </w:tr>
      <w:tr w:rsidR="00D51E07" w:rsidRPr="00C53510" w14:paraId="2EC7B388" w14:textId="77777777" w:rsidTr="00841311">
        <w:trPr>
          <w:trHeight w:val="749"/>
        </w:trPr>
        <w:tc>
          <w:tcPr>
            <w:tcW w:w="2254" w:type="dxa"/>
          </w:tcPr>
          <w:p w14:paraId="4486D2F1" w14:textId="1694D7B6" w:rsidR="009E756F" w:rsidRPr="00C53510" w:rsidRDefault="009E756F" w:rsidP="00C53510">
            <w:pPr>
              <w:pStyle w:val="Heading2"/>
              <w:spacing w:before="0"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35735EE" w14:textId="7EDDF182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C9EC9" w14:textId="217E21A8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51E07" w:rsidRPr="00C53510" w14:paraId="6F55ED52" w14:textId="77777777" w:rsidTr="00841311">
        <w:trPr>
          <w:trHeight w:val="749"/>
        </w:trPr>
        <w:tc>
          <w:tcPr>
            <w:tcW w:w="2254" w:type="dxa"/>
          </w:tcPr>
          <w:p w14:paraId="3E3F35E2" w14:textId="70814281" w:rsidR="009E756F" w:rsidRPr="00C53510" w:rsidRDefault="009E756F" w:rsidP="00C53510">
            <w:pPr>
              <w:pStyle w:val="Heading2"/>
              <w:spacing w:before="0"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1A02F1E6" w14:textId="0FFEE2D4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06D360" w14:textId="2387135F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51E07" w:rsidRPr="00C53510" w14:paraId="63A02E4E" w14:textId="77777777" w:rsidTr="00841311">
        <w:trPr>
          <w:trHeight w:val="749"/>
        </w:trPr>
        <w:tc>
          <w:tcPr>
            <w:tcW w:w="2254" w:type="dxa"/>
          </w:tcPr>
          <w:p w14:paraId="4E7E4DA3" w14:textId="24FFEBAB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E7540F4" w14:textId="28D22910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49A934" w14:textId="76760607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AF489EB" w14:textId="77777777" w:rsidR="00DC2BC0" w:rsidRPr="00C53510" w:rsidRDefault="00DC2BC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718A341B" w14:textId="77777777" w:rsidR="00DC2BC0" w:rsidRPr="00C53510" w:rsidRDefault="00DC2BC0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4"/>
          <w:szCs w:val="24"/>
        </w:rPr>
        <w:br w:type="page"/>
      </w:r>
    </w:p>
    <w:p w14:paraId="13B02A79" w14:textId="625BA9B3" w:rsidR="00791A51" w:rsidRPr="00C53510" w:rsidRDefault="0047049F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 xml:space="preserve">Professional </w:t>
      </w:r>
      <w:r w:rsidR="00725648"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Qualifications</w:t>
      </w:r>
    </w:p>
    <w:p w14:paraId="61AC813B" w14:textId="7FAC59E2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give details:</w:t>
      </w:r>
    </w:p>
    <w:p w14:paraId="1201327C" w14:textId="52FA6A6E" w:rsidR="00D31916" w:rsidRPr="00C53510" w:rsidRDefault="00D31916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31916" w:rsidRPr="00C53510" w14:paraId="5B8B72EC" w14:textId="77777777" w:rsidTr="00F20172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6D4AB9E4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66CA5264" w14:textId="7BF7A829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Awarding Body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AC7BC30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Qualifications </w:t>
            </w:r>
          </w:p>
        </w:tc>
      </w:tr>
      <w:tr w:rsidR="00D31916" w:rsidRPr="00C53510" w14:paraId="2F6A8FD3" w14:textId="77777777" w:rsidTr="00F20172">
        <w:trPr>
          <w:trHeight w:val="749"/>
        </w:trPr>
        <w:tc>
          <w:tcPr>
            <w:tcW w:w="2254" w:type="dxa"/>
          </w:tcPr>
          <w:p w14:paraId="0FC4C0BF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A23204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9A02D0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31916" w:rsidRPr="00C53510" w14:paraId="401F49B1" w14:textId="77777777" w:rsidTr="00F20172">
        <w:trPr>
          <w:trHeight w:val="749"/>
        </w:trPr>
        <w:tc>
          <w:tcPr>
            <w:tcW w:w="2254" w:type="dxa"/>
          </w:tcPr>
          <w:p w14:paraId="261C563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82442AD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1EBC02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31916" w:rsidRPr="00C53510" w14:paraId="6B21773C" w14:textId="77777777" w:rsidTr="00F20172">
        <w:trPr>
          <w:trHeight w:val="749"/>
        </w:trPr>
        <w:tc>
          <w:tcPr>
            <w:tcW w:w="2254" w:type="dxa"/>
          </w:tcPr>
          <w:p w14:paraId="0B5AECE6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3A3EEA6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B349C3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3DAB989F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sz w:val="28"/>
          <w:szCs w:val="28"/>
        </w:rPr>
      </w:pPr>
      <w:bookmarkStart w:id="3" w:name="_97j1ykgd1f2u" w:colFirst="0" w:colLast="0"/>
      <w:bookmarkEnd w:id="3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Employment history</w:t>
      </w:r>
    </w:p>
    <w:p w14:paraId="7B0AD5DD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4" w:name="_itppkk92vaqm" w:colFirst="0" w:colLast="0"/>
      <w:bookmarkEnd w:id="4"/>
      <w:r w:rsidRPr="00C53510">
        <w:rPr>
          <w:rFonts w:asciiTheme="majorHAnsi" w:eastAsia="Verdana" w:hAnsiTheme="majorHAnsi" w:cstheme="majorHAnsi"/>
          <w:sz w:val="24"/>
          <w:szCs w:val="24"/>
        </w:rPr>
        <w:t>Your current or most recent employer</w:t>
      </w:r>
    </w:p>
    <w:p w14:paraId="5708A7BF" w14:textId="4050A526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 of employer: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02183D0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6EA0BEF" w14:textId="70DC7D3E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Address: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 </w:t>
      </w:r>
    </w:p>
    <w:p w14:paraId="0BD8BA3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46D0AEE" w14:textId="55BD9694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Postcode: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3649075B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AABFF0F" w14:textId="65468AB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Job title: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2364A37D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66E0BF5C" w14:textId="5E43D42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Pay: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571A1B2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F9105EF" w14:textId="6B30032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Length of time with employer: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199D55F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3F81B7B" w14:textId="2BF53D6B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Reason for leaving: </w:t>
      </w:r>
    </w:p>
    <w:p w14:paraId="20431859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AE07FE2" w14:textId="76C3211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Duties: </w:t>
      </w:r>
    </w:p>
    <w:tbl>
      <w:tblPr>
        <w:tblStyle w:val="a1"/>
        <w:tblW w:w="902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7541857C" w14:textId="77777777" w:rsidTr="00C53510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B117" w14:textId="77777777" w:rsidR="00791A51" w:rsidRPr="00C53510" w:rsidRDefault="00791A51" w:rsidP="00C53510">
            <w:pPr>
              <w:pStyle w:val="ListParagraph"/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6DAAE6D9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E07311D" w14:textId="77777777" w:rsidR="00BA25ED" w:rsidRPr="00C53510" w:rsidRDefault="00BA25ED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5" w:name="_81dqi68kkna8" w:colFirst="0" w:colLast="0"/>
      <w:bookmarkEnd w:id="5"/>
      <w:r w:rsidRPr="00C53510">
        <w:rPr>
          <w:rFonts w:asciiTheme="majorHAnsi" w:eastAsia="Verdana" w:hAnsiTheme="majorHAnsi" w:cstheme="majorHAnsi"/>
          <w:color w:val="4F81BD" w:themeColor="accent1"/>
          <w:sz w:val="24"/>
          <w:szCs w:val="24"/>
        </w:rPr>
        <w:br w:type="page"/>
      </w:r>
    </w:p>
    <w:p w14:paraId="5066F5F6" w14:textId="3ABD5F8B" w:rsidR="00791A51" w:rsidRPr="00C53510" w:rsidRDefault="00725648">
      <w:pPr>
        <w:pStyle w:val="Heading3"/>
        <w:rPr>
          <w:rFonts w:asciiTheme="majorHAnsi" w:eastAsia="Verdana" w:hAnsiTheme="majorHAnsi" w:cstheme="majorHAnsi"/>
          <w:color w:val="4F81BD" w:themeColor="accent1"/>
        </w:rPr>
      </w:pPr>
      <w:r w:rsidRPr="00C53510">
        <w:rPr>
          <w:rFonts w:asciiTheme="majorHAnsi" w:eastAsia="Verdana" w:hAnsiTheme="majorHAnsi" w:cstheme="majorHAnsi"/>
          <w:color w:val="4F81BD" w:themeColor="accent1"/>
        </w:rPr>
        <w:lastRenderedPageBreak/>
        <w:t>Previous employers</w:t>
      </w:r>
    </w:p>
    <w:p w14:paraId="18F6C433" w14:textId="0FE86C70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tell us about other jobs you have done and about the skills you used or learned in those jobs.</w:t>
      </w:r>
    </w:p>
    <w:p w14:paraId="6294C486" w14:textId="00443F98" w:rsidR="00816285" w:rsidRPr="00C53510" w:rsidRDefault="00816285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816285" w:rsidRPr="00C53510" w14:paraId="07F8684B" w14:textId="77777777" w:rsidTr="00BC1DF2">
        <w:trPr>
          <w:trHeight w:val="461"/>
        </w:trPr>
        <w:tc>
          <w:tcPr>
            <w:tcW w:w="3006" w:type="dxa"/>
            <w:shd w:val="clear" w:color="auto" w:fill="DBE5F1" w:themeFill="accent1" w:themeFillTint="33"/>
          </w:tcPr>
          <w:p w14:paraId="6E36A4DA" w14:textId="67C135D5" w:rsidR="00816285" w:rsidRPr="00C53510" w:rsidRDefault="00181F4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006" w:type="dxa"/>
            <w:shd w:val="clear" w:color="auto" w:fill="DBE5F1" w:themeFill="accent1" w:themeFillTint="33"/>
          </w:tcPr>
          <w:p w14:paraId="415F2D44" w14:textId="7FD75A37" w:rsidR="00816285" w:rsidRPr="00C53510" w:rsidRDefault="00181F4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Employer</w:t>
            </w:r>
          </w:p>
        </w:tc>
        <w:tc>
          <w:tcPr>
            <w:tcW w:w="3007" w:type="dxa"/>
            <w:shd w:val="clear" w:color="auto" w:fill="DBE5F1" w:themeFill="accent1" w:themeFillTint="33"/>
          </w:tcPr>
          <w:p w14:paraId="7B585D18" w14:textId="275042B7" w:rsidR="002F2D9F" w:rsidRPr="00C53510" w:rsidRDefault="002F2D9F" w:rsidP="00BC1DF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Role and achievements </w:t>
            </w:r>
          </w:p>
        </w:tc>
      </w:tr>
      <w:tr w:rsidR="00816285" w:rsidRPr="00C53510" w14:paraId="1869B6BD" w14:textId="77777777" w:rsidTr="00816285">
        <w:tc>
          <w:tcPr>
            <w:tcW w:w="3006" w:type="dxa"/>
          </w:tcPr>
          <w:p w14:paraId="2D69F59D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5FC5C169" w14:textId="4B7D9FD8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99D3E1" w14:textId="42C5CACC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8622671" w14:textId="6F163A41" w:rsidR="00B569E2" w:rsidRPr="00C53510" w:rsidRDefault="00B569E2">
            <w:pPr>
              <w:rPr>
                <w:rFonts w:asciiTheme="majorHAnsi" w:eastAsia="Verdana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16285" w:rsidRPr="00C53510" w14:paraId="39C3C6AA" w14:textId="77777777" w:rsidTr="00816285">
        <w:tc>
          <w:tcPr>
            <w:tcW w:w="3006" w:type="dxa"/>
          </w:tcPr>
          <w:p w14:paraId="516552C3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2A94238A" w14:textId="610A0CBB" w:rsidR="00C53510" w:rsidRPr="00C53510" w:rsidRDefault="00C53510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024256D" w14:textId="3901BF43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55BC743A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816285" w:rsidRPr="00C53510" w14:paraId="634089E4" w14:textId="77777777" w:rsidTr="00816285">
        <w:tc>
          <w:tcPr>
            <w:tcW w:w="3006" w:type="dxa"/>
          </w:tcPr>
          <w:p w14:paraId="1BB45693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26A92952" w14:textId="4E07D5BB" w:rsidR="00C53510" w:rsidRPr="00C53510" w:rsidRDefault="00C53510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2A30628" w14:textId="66AF9518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32FFE6F" w14:textId="13134E4D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816285" w:rsidRPr="00C53510" w14:paraId="4D2AE74E" w14:textId="77777777" w:rsidTr="00816285">
        <w:tc>
          <w:tcPr>
            <w:tcW w:w="3006" w:type="dxa"/>
          </w:tcPr>
          <w:p w14:paraId="53A4885F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DF6D80E" w14:textId="72E4EEA8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1CB74F7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5530671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DD1863C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DF10E8C" w14:textId="61785E5B" w:rsidR="00EC0438" w:rsidRPr="00C53510" w:rsidRDefault="00EC0438" w:rsidP="00EC043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Personal Faith</w:t>
      </w:r>
    </w:p>
    <w:p w14:paraId="6A4BCC3B" w14:textId="57C4292A" w:rsidR="00EC0438" w:rsidRPr="00C53510" w:rsidRDefault="00EC0438" w:rsidP="00EC0438">
      <w:pPr>
        <w:shd w:val="clear" w:color="auto" w:fill="FFFFFF"/>
        <w:spacing w:beforeAutospacing="1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>Please tell us about your journey into faith, the church traditions that have influenced you, and which tradition or worship style you currently feel led to.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0AD9" w:rsidRPr="00C53510" w14:paraId="48FD576A" w14:textId="77777777" w:rsidTr="009D2EA1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6F59" w14:textId="706A144D" w:rsidR="00C40AD9" w:rsidRPr="00C53510" w:rsidRDefault="00C40AD9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11DA231" w14:textId="77777777" w:rsidR="00C40AD9" w:rsidRPr="00C53510" w:rsidRDefault="00C40AD9" w:rsidP="00C40AD9">
      <w:pPr>
        <w:widowControl w:val="0"/>
        <w:spacing w:line="240" w:lineRule="auto"/>
        <w:rPr>
          <w:rFonts w:asciiTheme="majorHAnsi" w:eastAsia="Verdana" w:hAnsiTheme="majorHAnsi" w:cstheme="majorHAnsi"/>
          <w:sz w:val="24"/>
          <w:szCs w:val="24"/>
        </w:rPr>
      </w:pPr>
    </w:p>
    <w:p w14:paraId="78E6DB95" w14:textId="77777777" w:rsidR="00EC0438" w:rsidRPr="00C53510" w:rsidRDefault="00EC0438" w:rsidP="00C40AD9">
      <w:pPr>
        <w:shd w:val="clear" w:color="auto" w:fill="FFFFFF"/>
        <w:spacing w:beforeAutospacing="1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>Please tell us your current involvement with church leadership and/or ministry teams (e.g. children's work/social outreach).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55765" w:rsidRPr="00C53510" w14:paraId="380B03F1" w14:textId="77777777" w:rsidTr="009D2EA1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237A" w14:textId="77777777" w:rsidR="00855765" w:rsidRPr="00C53510" w:rsidRDefault="00855765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4859CC9A" w14:textId="77777777" w:rsidR="00855765" w:rsidRPr="00C53510" w:rsidRDefault="00855765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5AEDD92" w14:textId="77777777" w:rsidR="00EC0438" w:rsidRPr="00C53510" w:rsidRDefault="00EC0438">
      <w:pPr>
        <w:rPr>
          <w:rFonts w:asciiTheme="majorHAnsi" w:eastAsia="Verdana" w:hAnsiTheme="majorHAnsi" w:cstheme="majorHAnsi"/>
          <w:sz w:val="24"/>
          <w:szCs w:val="24"/>
        </w:rPr>
      </w:pPr>
    </w:p>
    <w:p w14:paraId="6291C5A2" w14:textId="77777777" w:rsidR="00163EBA" w:rsidRPr="00C53510" w:rsidRDefault="00163EBA">
      <w:pPr>
        <w:rPr>
          <w:rFonts w:asciiTheme="majorHAnsi" w:eastAsia="Verdana" w:hAnsiTheme="majorHAnsi" w:cstheme="majorHAnsi"/>
          <w:sz w:val="24"/>
          <w:szCs w:val="24"/>
        </w:rPr>
      </w:pPr>
    </w:p>
    <w:p w14:paraId="7C7314FD" w14:textId="77777777" w:rsidR="00163EBA" w:rsidRPr="00C53510" w:rsidRDefault="00163EBA">
      <w:pPr>
        <w:rPr>
          <w:rFonts w:asciiTheme="majorHAnsi" w:eastAsia="Verdana" w:hAnsiTheme="majorHAnsi" w:cstheme="majorHAnsi"/>
          <w:sz w:val="24"/>
          <w:szCs w:val="24"/>
        </w:rPr>
      </w:pPr>
    </w:p>
    <w:p w14:paraId="24EBA47D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765DD293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0ACC825F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333076D3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6" w:name="_2hk78iv0b9mh" w:colFirst="0" w:colLast="0"/>
      <w:bookmarkEnd w:id="6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>Supporting statement</w:t>
      </w:r>
    </w:p>
    <w:p w14:paraId="654B53A4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tell us why you applied for this job and why you think you are the best person for the job.</w:t>
      </w:r>
    </w:p>
    <w:p w14:paraId="15D4B65D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461175A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D76E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bookmarkStart w:id="7" w:name="_Hlk156477279"/>
          </w:p>
          <w:p w14:paraId="07FE77D9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48487C60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FD83FBA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AEAA9CD" w14:textId="44835B99" w:rsidR="00BA25ED" w:rsidRPr="00C53510" w:rsidRDefault="00BA25ED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8" w:name="_ojwn8qfpdqo4" w:colFirst="0" w:colLast="0"/>
      <w:bookmarkEnd w:id="7"/>
      <w:bookmarkEnd w:id="8"/>
    </w:p>
    <w:p w14:paraId="26DC1CAE" w14:textId="62D971AB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Interview arrangements and availability</w:t>
      </w:r>
    </w:p>
    <w:p w14:paraId="654506D7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242458D3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56F51A4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BF94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0458EA5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77E2FC6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EFBA4FC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21D89D4" w14:textId="7BA18BE2" w:rsidR="00791A51" w:rsidRPr="00C53510" w:rsidRDefault="00492365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br/>
      </w:r>
    </w:p>
    <w:p w14:paraId="44BFE1AD" w14:textId="7A0C2A3C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When can you start working for us?</w:t>
      </w:r>
      <w:r w:rsidR="00492365" w:rsidRPr="00C53510">
        <w:rPr>
          <w:rFonts w:asciiTheme="majorHAnsi" w:eastAsia="Verdana" w:hAnsiTheme="majorHAnsi" w:cstheme="majorHAnsi"/>
          <w:sz w:val="24"/>
          <w:szCs w:val="24"/>
        </w:rPr>
        <w:br/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203F2A2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288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3DA48E2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65965CBF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8E40FCE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3241E01B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9" w:name="_l4j9qclj5v1t" w:colFirst="0" w:colLast="0"/>
      <w:bookmarkEnd w:id="9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Right to work in the UK</w:t>
      </w:r>
    </w:p>
    <w:p w14:paraId="243F4AE5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Do you need a work permit to work in the UK? Yes / No</w:t>
      </w:r>
    </w:p>
    <w:p w14:paraId="5A2F73A9" w14:textId="77777777" w:rsidR="00C53510" w:rsidRPr="00C53510" w:rsidRDefault="00C5351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10" w:name="_t2k2hyav6xgs" w:colFirst="0" w:colLast="0"/>
      <w:bookmarkEnd w:id="10"/>
    </w:p>
    <w:p w14:paraId="48C45CB5" w14:textId="77777777" w:rsidR="00C53510" w:rsidRPr="00C53510" w:rsidRDefault="00C5351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65142015" w14:textId="77777777" w:rsidR="00C53510" w:rsidRPr="00C53510" w:rsidRDefault="00C53510" w:rsidP="00C53510">
      <w:pPr>
        <w:rPr>
          <w:rFonts w:asciiTheme="majorHAnsi" w:hAnsiTheme="majorHAnsi" w:cstheme="majorHAnsi"/>
          <w:sz w:val="24"/>
          <w:szCs w:val="24"/>
        </w:rPr>
      </w:pPr>
    </w:p>
    <w:p w14:paraId="6CAD9CCB" w14:textId="77777777" w:rsidR="00C53510" w:rsidRPr="00C53510" w:rsidRDefault="00C53510" w:rsidP="00C53510">
      <w:pPr>
        <w:rPr>
          <w:rFonts w:asciiTheme="majorHAnsi" w:hAnsiTheme="majorHAnsi" w:cstheme="majorHAnsi"/>
          <w:sz w:val="24"/>
          <w:szCs w:val="24"/>
        </w:rPr>
      </w:pPr>
    </w:p>
    <w:p w14:paraId="2B28F9ED" w14:textId="302568BE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>References</w:t>
      </w:r>
    </w:p>
    <w:p w14:paraId="5E08BE8E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083360A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11" w:name="_w5ptqqnrjpr0" w:colFirst="0" w:colLast="0"/>
      <w:bookmarkEnd w:id="11"/>
      <w:r w:rsidRPr="00C53510">
        <w:rPr>
          <w:rFonts w:asciiTheme="majorHAnsi" w:eastAsia="Verdana" w:hAnsiTheme="majorHAnsi" w:cstheme="majorHAnsi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7119D00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C9B8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C9125C1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6B677AC" w14:textId="50F2DEC0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64DC45B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12" w:name="_pqe75yp8cjmd" w:colFirst="0" w:colLast="0"/>
      <w:bookmarkEnd w:id="12"/>
      <w:r w:rsidRPr="00C53510">
        <w:rPr>
          <w:rFonts w:asciiTheme="majorHAnsi" w:eastAsia="Verdana" w:hAnsiTheme="majorHAnsi" w:cstheme="majorHAnsi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0744160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D8E2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E7F67D6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99F170D" w14:textId="105840B9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5A0DEF3F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13" w:name="_fimrf6f4wc5k" w:colFirst="0" w:colLast="0"/>
      <w:bookmarkEnd w:id="13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Declaration</w:t>
      </w:r>
    </w:p>
    <w:p w14:paraId="63A02285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115931F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5DEAEEB" w14:textId="24B7ABE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Name:</w:t>
      </w:r>
      <w:r w:rsidR="00541CF6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AE92D35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E78412B" w14:textId="354BC88A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Signature:</w:t>
      </w:r>
      <w:r w:rsidR="00E429B9" w:rsidRPr="00C53510">
        <w:rPr>
          <w:rFonts w:asciiTheme="majorHAnsi" w:eastAsia="Verdana" w:hAnsiTheme="majorHAnsi" w:cstheme="majorHAnsi"/>
          <w:sz w:val="24"/>
          <w:szCs w:val="24"/>
        </w:rPr>
        <w:t xml:space="preserve">  </w:t>
      </w:r>
    </w:p>
    <w:p w14:paraId="3668CC4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6D71F92A" w14:textId="3759325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Date:</w:t>
      </w:r>
      <w:r w:rsidR="00E429B9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870A8A2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50229BE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5F081E29" w14:textId="23A7B3F9" w:rsidR="00791A51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Deadline for submitting application: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7D6A67">
        <w:rPr>
          <w:rFonts w:asciiTheme="majorHAnsi" w:eastAsia="Verdana" w:hAnsiTheme="majorHAnsi" w:cstheme="majorHAnsi"/>
          <w:sz w:val="24"/>
          <w:szCs w:val="24"/>
        </w:rPr>
        <w:t>19</w:t>
      </w:r>
      <w:r w:rsidR="007D6A67" w:rsidRPr="007D6A67">
        <w:rPr>
          <w:rFonts w:asciiTheme="majorHAnsi" w:eastAsia="Verdana" w:hAnsiTheme="majorHAnsi" w:cstheme="majorHAnsi"/>
          <w:sz w:val="24"/>
          <w:szCs w:val="24"/>
          <w:vertAlign w:val="superscript"/>
        </w:rPr>
        <w:t>th</w:t>
      </w:r>
      <w:r w:rsidR="007D6A67">
        <w:rPr>
          <w:rFonts w:asciiTheme="majorHAnsi" w:eastAsia="Verdana" w:hAnsiTheme="majorHAnsi" w:cstheme="majorHAnsi"/>
          <w:sz w:val="24"/>
          <w:szCs w:val="24"/>
        </w:rPr>
        <w:t xml:space="preserve"> February 10am</w:t>
      </w:r>
    </w:p>
    <w:p w14:paraId="3C174237" w14:textId="577010D2" w:rsidR="00C53510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Applications to be submitted via email to: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hyperlink r:id="rId11" w:history="1">
        <w:r w:rsidR="002320D0" w:rsidRPr="00EE306C">
          <w:rPr>
            <w:rStyle w:val="Hyperlink"/>
            <w:rFonts w:asciiTheme="majorHAnsi" w:eastAsia="Verdana" w:hAnsiTheme="majorHAnsi" w:cstheme="majorHAnsi"/>
            <w:sz w:val="24"/>
            <w:szCs w:val="24"/>
          </w:rPr>
          <w:t>davidedwards@cinw.org.uk</w:t>
        </w:r>
      </w:hyperlink>
    </w:p>
    <w:p w14:paraId="7239CB00" w14:textId="45AAFA20" w:rsidR="00C53510" w:rsidRPr="00C53510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Interview date: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126575">
        <w:rPr>
          <w:rFonts w:asciiTheme="majorHAnsi" w:eastAsia="Verdana" w:hAnsiTheme="majorHAnsi" w:cstheme="majorHAnsi"/>
          <w:sz w:val="24"/>
          <w:szCs w:val="24"/>
        </w:rPr>
        <w:t>25</w:t>
      </w:r>
      <w:r w:rsidR="00126575" w:rsidRPr="00126575">
        <w:rPr>
          <w:rFonts w:asciiTheme="majorHAnsi" w:eastAsia="Verdana" w:hAnsiTheme="majorHAnsi" w:cstheme="majorHAnsi"/>
          <w:sz w:val="24"/>
          <w:szCs w:val="24"/>
          <w:vertAlign w:val="superscript"/>
        </w:rPr>
        <w:t>th</w:t>
      </w:r>
      <w:r w:rsidR="00126575">
        <w:rPr>
          <w:rFonts w:asciiTheme="majorHAnsi" w:eastAsia="Verdana" w:hAnsiTheme="majorHAnsi" w:cstheme="majorHAnsi"/>
          <w:sz w:val="24"/>
          <w:szCs w:val="24"/>
        </w:rPr>
        <w:t xml:space="preserve"> February 2026</w:t>
      </w:r>
    </w:p>
    <w:sectPr w:rsidR="00C53510" w:rsidRPr="00C53510" w:rsidSect="008529FA">
      <w:footerReference w:type="default" r:id="rId12"/>
      <w:pgSz w:w="11909" w:h="16834"/>
      <w:pgMar w:top="851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1673" w14:textId="77777777" w:rsidR="00286395" w:rsidRDefault="00286395" w:rsidP="0005318C">
      <w:pPr>
        <w:spacing w:line="240" w:lineRule="auto"/>
      </w:pPr>
      <w:r>
        <w:separator/>
      </w:r>
    </w:p>
  </w:endnote>
  <w:endnote w:type="continuationSeparator" w:id="0">
    <w:p w14:paraId="6ED003BE" w14:textId="77777777" w:rsidR="00286395" w:rsidRDefault="00286395" w:rsidP="00053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8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C0053" w14:textId="1CAFFD23" w:rsidR="00BD2BD2" w:rsidRDefault="00BD2B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22B66" w14:textId="135B1F49" w:rsidR="00FA6B9E" w:rsidRDefault="00FA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DA4F" w14:textId="77777777" w:rsidR="00286395" w:rsidRDefault="00286395" w:rsidP="0005318C">
      <w:pPr>
        <w:spacing w:line="240" w:lineRule="auto"/>
      </w:pPr>
      <w:r>
        <w:separator/>
      </w:r>
    </w:p>
  </w:footnote>
  <w:footnote w:type="continuationSeparator" w:id="0">
    <w:p w14:paraId="04212DED" w14:textId="77777777" w:rsidR="00286395" w:rsidRDefault="00286395" w:rsidP="000531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60D3"/>
    <w:multiLevelType w:val="multilevel"/>
    <w:tmpl w:val="9BD8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37B73"/>
    <w:multiLevelType w:val="hybridMultilevel"/>
    <w:tmpl w:val="0810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72508">
    <w:abstractNumId w:val="0"/>
  </w:num>
  <w:num w:numId="2" w16cid:durableId="173161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5318C"/>
    <w:rsid w:val="00072240"/>
    <w:rsid w:val="000A2EEC"/>
    <w:rsid w:val="000A4C13"/>
    <w:rsid w:val="000B6EF3"/>
    <w:rsid w:val="000C00F8"/>
    <w:rsid w:val="000C2405"/>
    <w:rsid w:val="000D234B"/>
    <w:rsid w:val="00126575"/>
    <w:rsid w:val="00157E39"/>
    <w:rsid w:val="00163EBA"/>
    <w:rsid w:val="001814FA"/>
    <w:rsid w:val="00181F4F"/>
    <w:rsid w:val="00231044"/>
    <w:rsid w:val="002320D0"/>
    <w:rsid w:val="002413C8"/>
    <w:rsid w:val="00261D8C"/>
    <w:rsid w:val="00286395"/>
    <w:rsid w:val="002A33CA"/>
    <w:rsid w:val="002D3738"/>
    <w:rsid w:val="002F2D9F"/>
    <w:rsid w:val="00305D42"/>
    <w:rsid w:val="00332925"/>
    <w:rsid w:val="00364021"/>
    <w:rsid w:val="003A6153"/>
    <w:rsid w:val="003D1772"/>
    <w:rsid w:val="003D7A18"/>
    <w:rsid w:val="00414E7E"/>
    <w:rsid w:val="00424834"/>
    <w:rsid w:val="0047049F"/>
    <w:rsid w:val="004718D6"/>
    <w:rsid w:val="00492365"/>
    <w:rsid w:val="004B2E5D"/>
    <w:rsid w:val="005406EC"/>
    <w:rsid w:val="00541CF6"/>
    <w:rsid w:val="0057500C"/>
    <w:rsid w:val="00575A65"/>
    <w:rsid w:val="005A1980"/>
    <w:rsid w:val="005B443F"/>
    <w:rsid w:val="006356CF"/>
    <w:rsid w:val="00662202"/>
    <w:rsid w:val="0068526E"/>
    <w:rsid w:val="006D7029"/>
    <w:rsid w:val="00725648"/>
    <w:rsid w:val="007906BF"/>
    <w:rsid w:val="00791A51"/>
    <w:rsid w:val="007D6A67"/>
    <w:rsid w:val="007F0E42"/>
    <w:rsid w:val="00816285"/>
    <w:rsid w:val="00841311"/>
    <w:rsid w:val="008529FA"/>
    <w:rsid w:val="00855765"/>
    <w:rsid w:val="00885682"/>
    <w:rsid w:val="008B2AAA"/>
    <w:rsid w:val="008B45E4"/>
    <w:rsid w:val="0091555B"/>
    <w:rsid w:val="00971413"/>
    <w:rsid w:val="00977494"/>
    <w:rsid w:val="00985999"/>
    <w:rsid w:val="0099345D"/>
    <w:rsid w:val="009C7E5F"/>
    <w:rsid w:val="009E756F"/>
    <w:rsid w:val="009F75CC"/>
    <w:rsid w:val="00A66014"/>
    <w:rsid w:val="00AD67DE"/>
    <w:rsid w:val="00AF1533"/>
    <w:rsid w:val="00B461B0"/>
    <w:rsid w:val="00B52103"/>
    <w:rsid w:val="00B569E2"/>
    <w:rsid w:val="00B71C3D"/>
    <w:rsid w:val="00B74B60"/>
    <w:rsid w:val="00B86CF7"/>
    <w:rsid w:val="00BA25ED"/>
    <w:rsid w:val="00BB18BE"/>
    <w:rsid w:val="00BC1DF2"/>
    <w:rsid w:val="00BD2BD2"/>
    <w:rsid w:val="00BE6BB0"/>
    <w:rsid w:val="00C169FB"/>
    <w:rsid w:val="00C40AD9"/>
    <w:rsid w:val="00C52B62"/>
    <w:rsid w:val="00C53510"/>
    <w:rsid w:val="00CA1008"/>
    <w:rsid w:val="00CB4043"/>
    <w:rsid w:val="00CE4CA4"/>
    <w:rsid w:val="00CE647F"/>
    <w:rsid w:val="00D31916"/>
    <w:rsid w:val="00D500C3"/>
    <w:rsid w:val="00D51E07"/>
    <w:rsid w:val="00DC2BC0"/>
    <w:rsid w:val="00E02CAC"/>
    <w:rsid w:val="00E429B9"/>
    <w:rsid w:val="00E53662"/>
    <w:rsid w:val="00E73270"/>
    <w:rsid w:val="00EC0438"/>
    <w:rsid w:val="00F720AC"/>
    <w:rsid w:val="00F920CB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855F"/>
  <w15:docId w15:val="{464C3102-FC4A-484F-9798-3EC6F5EB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8C"/>
  </w:style>
  <w:style w:type="paragraph" w:styleId="Footer">
    <w:name w:val="footer"/>
    <w:basedOn w:val="Normal"/>
    <w:link w:val="Foot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8C"/>
  </w:style>
  <w:style w:type="table" w:styleId="TableGrid">
    <w:name w:val="Table Grid"/>
    <w:basedOn w:val="TableNormal"/>
    <w:uiPriority w:val="59"/>
    <w:rsid w:val="008162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edwards@cinw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30b54-36ae-4883-83ff-aa6f4faed816" xsi:nil="true"/>
    <lcf76f155ced4ddcb4097134ff3c332f xmlns="67298be8-876c-43e4-985f-0f580ede66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8B2957EC6D4FB148D5DEE4827743" ma:contentTypeVersion="13" ma:contentTypeDescription="Create a new document." ma:contentTypeScope="" ma:versionID="b030f3ac58394daa13833f762876cf2f">
  <xsd:schema xmlns:xsd="http://www.w3.org/2001/XMLSchema" xmlns:xs="http://www.w3.org/2001/XMLSchema" xmlns:p="http://schemas.microsoft.com/office/2006/metadata/properties" xmlns:ns2="67298be8-876c-43e4-985f-0f580ede6650" xmlns:ns3="b3230b54-36ae-4883-83ff-aa6f4faed816" targetNamespace="http://schemas.microsoft.com/office/2006/metadata/properties" ma:root="true" ma:fieldsID="b92c21d151062c524c61132ebb99745c" ns2:_="" ns3:_="">
    <xsd:import namespace="67298be8-876c-43e4-985f-0f580ede6650"/>
    <xsd:import namespace="b3230b54-36ae-4883-83ff-aa6f4faed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be8-876c-43e4-985f-0f580ede6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363e0-b752-48db-9ac4-2716c7807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0b54-36ae-4883-83ff-aa6f4faed8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a04ab6-56f0-482c-83f0-89977696cbb7}" ma:internalName="TaxCatchAll" ma:showField="CatchAllData" ma:web="b3230b54-36ae-4883-83ff-aa6f4faed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1E81F-C7F0-4778-87DD-94791C143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A04D0-9E32-4E03-A2A9-A8D401B84706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7298be8-876c-43e4-985f-0f580ede6650"/>
    <ds:schemaRef ds:uri="http://schemas.openxmlformats.org/package/2006/metadata/core-properties"/>
    <ds:schemaRef ds:uri="b3230b54-36ae-4883-83ff-aa6f4faed816"/>
  </ds:schemaRefs>
</ds:datastoreItem>
</file>

<file path=customXml/itemProps3.xml><?xml version="1.0" encoding="utf-8"?>
<ds:datastoreItem xmlns:ds="http://schemas.openxmlformats.org/officeDocument/2006/customXml" ds:itemID="{131FC938-1EA7-40CF-9D97-14729550D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be8-876c-43e4-985f-0f580ede6650"/>
    <ds:schemaRef ds:uri="b3230b54-36ae-4883-83ff-aa6f4fae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1854</Characters>
  <Application>Microsoft Office Word</Application>
  <DocSecurity>0</DocSecurity>
  <Lines>185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Owen, Libby</dc:creator>
  <cp:lastModifiedBy>David Edwards</cp:lastModifiedBy>
  <cp:revision>3</cp:revision>
  <dcterms:created xsi:type="dcterms:W3CDTF">2026-01-19T13:35:00Z</dcterms:created>
  <dcterms:modified xsi:type="dcterms:W3CDTF">2026-01-19T13:35:00Z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0x010100DE588B2957EC6D4FB148D5DEE4827743</vt:lpwstr>
  </property>
  <property fmtid="{D5CDD505-2E9C-101B-9397-08002B2CF9AE}" pid="3" name="MediaServiceImageTags">
    <vt:lpwstr/>
  </property>
</Properties>
</file>