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3F1B9" w14:textId="3105F258" w:rsidR="001814FA" w:rsidRPr="00C53510" w:rsidRDefault="001814FA" w:rsidP="001814FA">
      <w:pPr>
        <w:jc w:val="right"/>
        <w:rPr>
          <w:rFonts w:asciiTheme="majorHAnsi" w:hAnsiTheme="majorHAnsi" w:cstheme="majorHAnsi"/>
          <w:b/>
          <w:bCs/>
          <w:color w:val="312783"/>
          <w:sz w:val="24"/>
          <w:szCs w:val="24"/>
        </w:rPr>
      </w:pPr>
      <w:r w:rsidRPr="00C53510">
        <w:rPr>
          <w:rFonts w:asciiTheme="majorHAnsi" w:hAnsiTheme="majorHAnsi" w:cstheme="majorHAnsi"/>
          <w:b/>
          <w:noProof/>
          <w:color w:val="312783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C3BC2A" wp14:editId="5F70DF7F">
            <wp:simplePos x="0" y="0"/>
            <wp:positionH relativeFrom="column">
              <wp:posOffset>-635000</wp:posOffset>
            </wp:positionH>
            <wp:positionV relativeFrom="paragraph">
              <wp:posOffset>5715</wp:posOffset>
            </wp:positionV>
            <wp:extent cx="1047750" cy="1047750"/>
            <wp:effectExtent l="0" t="0" r="0" b="0"/>
            <wp:wrapNone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FDA68E" w14:textId="3FA4D180" w:rsidR="00791A51" w:rsidRPr="00C53510" w:rsidRDefault="0005318C" w:rsidP="001814FA">
      <w:pPr>
        <w:jc w:val="right"/>
        <w:rPr>
          <w:rFonts w:asciiTheme="majorHAnsi" w:hAnsiTheme="majorHAnsi" w:cstheme="majorHAnsi"/>
          <w:b/>
          <w:bCs/>
          <w:color w:val="312783"/>
          <w:sz w:val="48"/>
          <w:szCs w:val="48"/>
        </w:rPr>
      </w:pPr>
      <w:r w:rsidRPr="00C53510">
        <w:rPr>
          <w:rFonts w:asciiTheme="majorHAnsi" w:hAnsiTheme="majorHAnsi" w:cstheme="majorHAnsi"/>
          <w:b/>
          <w:bCs/>
          <w:color w:val="312783"/>
          <w:sz w:val="48"/>
          <w:szCs w:val="48"/>
        </w:rPr>
        <w:t>Monmouth Diocesan Board of Finance</w:t>
      </w:r>
    </w:p>
    <w:p w14:paraId="2C826BF5" w14:textId="77777777" w:rsidR="009F75CC" w:rsidRPr="00C53510" w:rsidRDefault="009F75CC">
      <w:pPr>
        <w:pStyle w:val="Heading1"/>
        <w:rPr>
          <w:rFonts w:asciiTheme="majorHAnsi" w:eastAsia="Verdana" w:hAnsiTheme="majorHAnsi" w:cstheme="majorHAnsi"/>
          <w:sz w:val="24"/>
          <w:szCs w:val="24"/>
        </w:rPr>
      </w:pPr>
      <w:bookmarkStart w:id="0" w:name="_kpr05n82n26c" w:colFirst="0" w:colLast="0"/>
      <w:bookmarkEnd w:id="0"/>
    </w:p>
    <w:p w14:paraId="5121AB3C" w14:textId="77777777" w:rsidR="00C53510" w:rsidRDefault="00C53510" w:rsidP="009E756F">
      <w:pPr>
        <w:pStyle w:val="Heading1"/>
        <w:spacing w:before="0"/>
        <w:rPr>
          <w:rFonts w:asciiTheme="majorHAnsi" w:eastAsia="Verdana" w:hAnsiTheme="majorHAnsi" w:cstheme="majorHAnsi"/>
          <w:color w:val="4F81BD" w:themeColor="accent1"/>
          <w:sz w:val="24"/>
          <w:szCs w:val="24"/>
        </w:rPr>
      </w:pPr>
    </w:p>
    <w:p w14:paraId="76AA4D62" w14:textId="601CEFA0" w:rsidR="00791A51" w:rsidRPr="00C53510" w:rsidRDefault="00725648" w:rsidP="009E756F">
      <w:pPr>
        <w:pStyle w:val="Heading1"/>
        <w:spacing w:before="0"/>
        <w:rPr>
          <w:rFonts w:asciiTheme="majorHAnsi" w:eastAsia="Verdana" w:hAnsiTheme="majorHAnsi" w:cstheme="majorHAnsi"/>
          <w:color w:val="4F81BD" w:themeColor="accent1"/>
          <w:sz w:val="28"/>
          <w:szCs w:val="28"/>
        </w:rPr>
      </w:pPr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t>Application form</w:t>
      </w:r>
    </w:p>
    <w:p w14:paraId="7E679CBD" w14:textId="49419AE4" w:rsidR="00791A51" w:rsidRDefault="00725648">
      <w:pPr>
        <w:rPr>
          <w:rFonts w:asciiTheme="majorHAnsi" w:eastAsia="Verdana" w:hAnsiTheme="majorHAnsi" w:cstheme="majorHAnsi"/>
          <w:b/>
          <w:bCs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Application for</w:t>
      </w:r>
      <w:r w:rsidR="00FA6B9E" w:rsidRPr="00C53510">
        <w:rPr>
          <w:rFonts w:asciiTheme="majorHAnsi" w:eastAsia="Verdana" w:hAnsiTheme="majorHAnsi" w:cstheme="majorHAnsi"/>
          <w:sz w:val="24"/>
          <w:szCs w:val="24"/>
        </w:rPr>
        <w:t xml:space="preserve">: 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  <w:r w:rsidR="00006A0D">
        <w:rPr>
          <w:rFonts w:asciiTheme="majorHAnsi" w:eastAsia="Verdana" w:hAnsiTheme="majorHAnsi" w:cstheme="majorHAnsi"/>
          <w:b/>
          <w:bCs/>
          <w:sz w:val="24"/>
          <w:szCs w:val="24"/>
        </w:rPr>
        <w:t>Schools Engagement Pioneer</w:t>
      </w:r>
    </w:p>
    <w:p w14:paraId="7B572D9A" w14:textId="77777777" w:rsidR="00006A0D" w:rsidRDefault="00006A0D">
      <w:pPr>
        <w:rPr>
          <w:rFonts w:asciiTheme="majorHAnsi" w:eastAsia="Verdana" w:hAnsiTheme="majorHAnsi" w:cstheme="majorHAnsi"/>
          <w:b/>
          <w:bCs/>
          <w:sz w:val="24"/>
          <w:szCs w:val="24"/>
        </w:rPr>
      </w:pPr>
    </w:p>
    <w:p w14:paraId="4F854A1A" w14:textId="7E2564D8" w:rsidR="00006A0D" w:rsidRDefault="00006A0D">
      <w:pPr>
        <w:rPr>
          <w:rFonts w:asciiTheme="majorHAnsi" w:eastAsia="Verdana" w:hAnsiTheme="majorHAnsi" w:cstheme="majorHAnsi"/>
          <w:color w:val="4F81BD" w:themeColor="accent1"/>
          <w:sz w:val="28"/>
          <w:szCs w:val="28"/>
        </w:rPr>
      </w:pPr>
      <w:r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t>Where did you hear about this vacancy?</w:t>
      </w:r>
    </w:p>
    <w:p w14:paraId="75DFA398" w14:textId="77777777" w:rsidR="00006A0D" w:rsidRPr="00C53510" w:rsidRDefault="00006A0D">
      <w:pPr>
        <w:rPr>
          <w:rFonts w:asciiTheme="majorHAnsi" w:eastAsia="Verdana" w:hAnsiTheme="majorHAnsi" w:cstheme="majorHAnsi"/>
          <w:b/>
          <w:bCs/>
          <w:sz w:val="24"/>
          <w:szCs w:val="24"/>
        </w:rPr>
      </w:pPr>
    </w:p>
    <w:p w14:paraId="3A475409" w14:textId="37EF6A05" w:rsidR="00791A51" w:rsidRPr="00C53510" w:rsidRDefault="00725648" w:rsidP="009F75CC">
      <w:pPr>
        <w:pStyle w:val="Heading2"/>
        <w:rPr>
          <w:rFonts w:asciiTheme="majorHAnsi" w:eastAsia="Verdana" w:hAnsiTheme="majorHAnsi" w:cstheme="majorHAnsi"/>
          <w:color w:val="4F81BD" w:themeColor="accent1"/>
          <w:sz w:val="28"/>
          <w:szCs w:val="28"/>
        </w:rPr>
      </w:pPr>
      <w:bookmarkStart w:id="1" w:name="_zidixfu2h1to" w:colFirst="0" w:colLast="0"/>
      <w:bookmarkEnd w:id="1"/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t>Your details</w:t>
      </w:r>
    </w:p>
    <w:p w14:paraId="5D6FBAA1" w14:textId="53DB1DB5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Name: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225798C4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478068AD" w14:textId="180F793B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Address: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6431CABD" w14:textId="77777777" w:rsidR="00072240" w:rsidRPr="00C53510" w:rsidRDefault="00072240">
      <w:pPr>
        <w:rPr>
          <w:rFonts w:asciiTheme="majorHAnsi" w:eastAsia="Verdana" w:hAnsiTheme="majorHAnsi" w:cstheme="majorHAnsi"/>
          <w:sz w:val="24"/>
          <w:szCs w:val="24"/>
        </w:rPr>
      </w:pPr>
    </w:p>
    <w:p w14:paraId="243C9AE7" w14:textId="24AA830F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Postcode: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440F5288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1ADDF13E" w14:textId="3C7299E3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Phone: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4F7C9617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7996BD87" w14:textId="13865F3A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Email: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1A00AA1F" w14:textId="77777777" w:rsidR="00BA25ED" w:rsidRPr="00C53510" w:rsidRDefault="00BA25ED">
      <w:pPr>
        <w:pStyle w:val="Heading2"/>
        <w:rPr>
          <w:rFonts w:asciiTheme="majorHAnsi" w:eastAsia="Verdana" w:hAnsiTheme="majorHAnsi" w:cstheme="majorHAnsi"/>
          <w:color w:val="4F81BD" w:themeColor="accent1"/>
          <w:sz w:val="24"/>
          <w:szCs w:val="24"/>
        </w:rPr>
      </w:pPr>
      <w:bookmarkStart w:id="2" w:name="_obvz8px9oj35" w:colFirst="0" w:colLast="0"/>
      <w:bookmarkEnd w:id="2"/>
    </w:p>
    <w:p w14:paraId="26F1E7B2" w14:textId="4891BCB1" w:rsidR="00791A51" w:rsidRPr="00C53510" w:rsidRDefault="00725648">
      <w:pPr>
        <w:pStyle w:val="Heading2"/>
        <w:rPr>
          <w:rFonts w:asciiTheme="majorHAnsi" w:eastAsia="Verdana" w:hAnsiTheme="majorHAnsi" w:cstheme="majorHAnsi"/>
          <w:color w:val="4F81BD" w:themeColor="accent1"/>
          <w:sz w:val="28"/>
          <w:szCs w:val="28"/>
        </w:rPr>
      </w:pPr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t>Education and training</w:t>
      </w:r>
    </w:p>
    <w:p w14:paraId="55EE2C2E" w14:textId="278100E8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Please give details:</w:t>
      </w:r>
    </w:p>
    <w:p w14:paraId="1B0C792F" w14:textId="77777777" w:rsidR="00BA25ED" w:rsidRPr="00C53510" w:rsidRDefault="00BA25ED">
      <w:pPr>
        <w:rPr>
          <w:rFonts w:asciiTheme="majorHAnsi" w:eastAsia="Verdana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270"/>
        <w:gridCol w:w="3402"/>
      </w:tblGrid>
      <w:tr w:rsidR="00D51E07" w:rsidRPr="00C53510" w14:paraId="506B6ECF" w14:textId="77777777" w:rsidTr="00841311">
        <w:trPr>
          <w:trHeight w:val="355"/>
        </w:trPr>
        <w:tc>
          <w:tcPr>
            <w:tcW w:w="2254" w:type="dxa"/>
            <w:shd w:val="clear" w:color="auto" w:fill="DBE5F1" w:themeFill="accent1" w:themeFillTint="33"/>
          </w:tcPr>
          <w:p w14:paraId="0CB985C2" w14:textId="1E72E946" w:rsidR="00D51E07" w:rsidRPr="00C53510" w:rsidRDefault="00C169FB" w:rsidP="00841311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53510">
              <w:rPr>
                <w:rFonts w:asciiTheme="majorHAnsi" w:eastAsia="Verdana" w:hAnsiTheme="majorHAnsi" w:cstheme="majorHAnsi"/>
                <w:sz w:val="24"/>
                <w:szCs w:val="24"/>
              </w:rPr>
              <w:t xml:space="preserve">Dates </w:t>
            </w:r>
          </w:p>
        </w:tc>
        <w:tc>
          <w:tcPr>
            <w:tcW w:w="3270" w:type="dxa"/>
            <w:shd w:val="clear" w:color="auto" w:fill="DBE5F1" w:themeFill="accent1" w:themeFillTint="33"/>
          </w:tcPr>
          <w:p w14:paraId="444D22F1" w14:textId="452D4B6E" w:rsidR="00D51E07" w:rsidRPr="00C53510" w:rsidRDefault="00C169FB" w:rsidP="00841311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53510">
              <w:rPr>
                <w:rFonts w:asciiTheme="majorHAnsi" w:eastAsia="Verdana" w:hAnsiTheme="majorHAnsi" w:cstheme="majorHAnsi"/>
                <w:sz w:val="24"/>
                <w:szCs w:val="24"/>
              </w:rPr>
              <w:t>School/College</w:t>
            </w:r>
            <w:r w:rsidR="000B6EF3" w:rsidRPr="00C53510">
              <w:rPr>
                <w:rFonts w:asciiTheme="majorHAnsi" w:eastAsia="Verdana" w:hAnsiTheme="majorHAnsi" w:cstheme="majorHAnsi"/>
                <w:sz w:val="24"/>
                <w:szCs w:val="24"/>
              </w:rPr>
              <w:t>/University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5E424B9E" w14:textId="4C98C79A" w:rsidR="00D51E07" w:rsidRPr="00C53510" w:rsidRDefault="00841311" w:rsidP="00841311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53510">
              <w:rPr>
                <w:rFonts w:asciiTheme="majorHAnsi" w:eastAsia="Verdana" w:hAnsiTheme="majorHAnsi" w:cstheme="majorHAnsi"/>
                <w:sz w:val="24"/>
                <w:szCs w:val="24"/>
              </w:rPr>
              <w:t xml:space="preserve">Qualifications </w:t>
            </w:r>
          </w:p>
        </w:tc>
      </w:tr>
      <w:tr w:rsidR="00D51E07" w:rsidRPr="00C53510" w14:paraId="2EC7B388" w14:textId="77777777" w:rsidTr="00841311">
        <w:trPr>
          <w:trHeight w:val="749"/>
        </w:trPr>
        <w:tc>
          <w:tcPr>
            <w:tcW w:w="2254" w:type="dxa"/>
          </w:tcPr>
          <w:p w14:paraId="4486D2F1" w14:textId="1694D7B6" w:rsidR="009E756F" w:rsidRPr="00C53510" w:rsidRDefault="009E756F" w:rsidP="00C53510">
            <w:pPr>
              <w:pStyle w:val="Heading2"/>
              <w:spacing w:before="0"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70" w:type="dxa"/>
          </w:tcPr>
          <w:p w14:paraId="035735EE" w14:textId="7EDDF182" w:rsidR="00D51E07" w:rsidRPr="00C53510" w:rsidRDefault="00D51E07" w:rsidP="00841311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3BC9EC9" w14:textId="217E21A8" w:rsidR="00D51E07" w:rsidRPr="00C53510" w:rsidRDefault="00D51E07" w:rsidP="00841311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  <w:tr w:rsidR="00D51E07" w:rsidRPr="00C53510" w14:paraId="6F55ED52" w14:textId="77777777" w:rsidTr="00841311">
        <w:trPr>
          <w:trHeight w:val="749"/>
        </w:trPr>
        <w:tc>
          <w:tcPr>
            <w:tcW w:w="2254" w:type="dxa"/>
          </w:tcPr>
          <w:p w14:paraId="3E3F35E2" w14:textId="70814281" w:rsidR="009E756F" w:rsidRPr="00C53510" w:rsidRDefault="009E756F" w:rsidP="00C53510">
            <w:pPr>
              <w:pStyle w:val="Heading2"/>
              <w:spacing w:before="0"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70" w:type="dxa"/>
          </w:tcPr>
          <w:p w14:paraId="1A02F1E6" w14:textId="0FFEE2D4" w:rsidR="00D51E07" w:rsidRPr="00C53510" w:rsidRDefault="00D51E07" w:rsidP="00841311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E06D360" w14:textId="2387135F" w:rsidR="00D51E07" w:rsidRPr="00C53510" w:rsidRDefault="00D51E07" w:rsidP="00841311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  <w:tr w:rsidR="00D51E07" w:rsidRPr="00C53510" w14:paraId="63A02E4E" w14:textId="77777777" w:rsidTr="00841311">
        <w:trPr>
          <w:trHeight w:val="749"/>
        </w:trPr>
        <w:tc>
          <w:tcPr>
            <w:tcW w:w="2254" w:type="dxa"/>
          </w:tcPr>
          <w:p w14:paraId="4E7E4DA3" w14:textId="24FFEBAB" w:rsidR="00D51E07" w:rsidRPr="00C53510" w:rsidRDefault="00D51E07" w:rsidP="00841311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270" w:type="dxa"/>
          </w:tcPr>
          <w:p w14:paraId="5E7540F4" w14:textId="28D22910" w:rsidR="00D51E07" w:rsidRPr="00C53510" w:rsidRDefault="00D51E07" w:rsidP="00841311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49A934" w14:textId="76760607" w:rsidR="00D51E07" w:rsidRPr="00C53510" w:rsidRDefault="00D51E07" w:rsidP="00841311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0AF489EB" w14:textId="77777777" w:rsidR="00DC2BC0" w:rsidRPr="00C53510" w:rsidRDefault="00DC2BC0">
      <w:pPr>
        <w:pStyle w:val="Heading2"/>
        <w:rPr>
          <w:rFonts w:asciiTheme="majorHAnsi" w:eastAsia="Verdana" w:hAnsiTheme="majorHAnsi" w:cstheme="majorHAnsi"/>
          <w:color w:val="4F81BD" w:themeColor="accent1"/>
          <w:sz w:val="24"/>
          <w:szCs w:val="24"/>
        </w:rPr>
      </w:pPr>
    </w:p>
    <w:p w14:paraId="718A341B" w14:textId="77777777" w:rsidR="00DC2BC0" w:rsidRPr="00C53510" w:rsidRDefault="00DC2BC0">
      <w:pPr>
        <w:rPr>
          <w:rFonts w:asciiTheme="majorHAnsi" w:eastAsia="Verdana" w:hAnsiTheme="majorHAnsi" w:cstheme="majorHAnsi"/>
          <w:color w:val="4F81BD" w:themeColor="accent1"/>
          <w:sz w:val="24"/>
          <w:szCs w:val="24"/>
        </w:rPr>
      </w:pPr>
      <w:r w:rsidRPr="00C53510">
        <w:rPr>
          <w:rFonts w:asciiTheme="majorHAnsi" w:eastAsia="Verdana" w:hAnsiTheme="majorHAnsi" w:cstheme="majorHAnsi"/>
          <w:color w:val="4F81BD" w:themeColor="accent1"/>
          <w:sz w:val="24"/>
          <w:szCs w:val="24"/>
        </w:rPr>
        <w:br w:type="page"/>
      </w:r>
    </w:p>
    <w:p w14:paraId="13B02A79" w14:textId="625BA9B3" w:rsidR="00791A51" w:rsidRPr="00C53510" w:rsidRDefault="0047049F">
      <w:pPr>
        <w:pStyle w:val="Heading2"/>
        <w:rPr>
          <w:rFonts w:asciiTheme="majorHAnsi" w:eastAsia="Verdana" w:hAnsiTheme="majorHAnsi" w:cstheme="majorHAnsi"/>
          <w:color w:val="4F81BD" w:themeColor="accent1"/>
          <w:sz w:val="28"/>
          <w:szCs w:val="28"/>
        </w:rPr>
      </w:pPr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lastRenderedPageBreak/>
        <w:t xml:space="preserve">Professional </w:t>
      </w:r>
      <w:r w:rsidR="00725648"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t>Qualifications</w:t>
      </w:r>
    </w:p>
    <w:p w14:paraId="61AC813B" w14:textId="7FAC59E2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Please give details:</w:t>
      </w:r>
    </w:p>
    <w:p w14:paraId="1201327C" w14:textId="52FA6A6E" w:rsidR="00D31916" w:rsidRPr="00C53510" w:rsidRDefault="00D31916">
      <w:pPr>
        <w:rPr>
          <w:rFonts w:asciiTheme="majorHAnsi" w:eastAsia="Verdana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270"/>
        <w:gridCol w:w="3402"/>
      </w:tblGrid>
      <w:tr w:rsidR="00D31916" w:rsidRPr="00C53510" w14:paraId="5B8B72EC" w14:textId="77777777" w:rsidTr="00F20172">
        <w:trPr>
          <w:trHeight w:val="355"/>
        </w:trPr>
        <w:tc>
          <w:tcPr>
            <w:tcW w:w="2254" w:type="dxa"/>
            <w:shd w:val="clear" w:color="auto" w:fill="DBE5F1" w:themeFill="accent1" w:themeFillTint="33"/>
          </w:tcPr>
          <w:p w14:paraId="6D4AB9E4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53510">
              <w:rPr>
                <w:rFonts w:asciiTheme="majorHAnsi" w:eastAsia="Verdana" w:hAnsiTheme="majorHAnsi" w:cstheme="majorHAnsi"/>
                <w:sz w:val="24"/>
                <w:szCs w:val="24"/>
              </w:rPr>
              <w:t xml:space="preserve">Dates </w:t>
            </w:r>
          </w:p>
        </w:tc>
        <w:tc>
          <w:tcPr>
            <w:tcW w:w="3270" w:type="dxa"/>
            <w:shd w:val="clear" w:color="auto" w:fill="DBE5F1" w:themeFill="accent1" w:themeFillTint="33"/>
          </w:tcPr>
          <w:p w14:paraId="66CA5264" w14:textId="7BF7A829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53510">
              <w:rPr>
                <w:rFonts w:asciiTheme="majorHAnsi" w:eastAsia="Verdana" w:hAnsiTheme="majorHAnsi" w:cstheme="majorHAnsi"/>
                <w:sz w:val="24"/>
                <w:szCs w:val="24"/>
              </w:rPr>
              <w:t xml:space="preserve">Awarding Body 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7AC7BC30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53510">
              <w:rPr>
                <w:rFonts w:asciiTheme="majorHAnsi" w:eastAsia="Verdana" w:hAnsiTheme="majorHAnsi" w:cstheme="majorHAnsi"/>
                <w:sz w:val="24"/>
                <w:szCs w:val="24"/>
              </w:rPr>
              <w:t xml:space="preserve">Qualifications </w:t>
            </w:r>
          </w:p>
        </w:tc>
      </w:tr>
      <w:tr w:rsidR="00D31916" w:rsidRPr="00C53510" w14:paraId="2F6A8FD3" w14:textId="77777777" w:rsidTr="00F20172">
        <w:trPr>
          <w:trHeight w:val="749"/>
        </w:trPr>
        <w:tc>
          <w:tcPr>
            <w:tcW w:w="2254" w:type="dxa"/>
          </w:tcPr>
          <w:p w14:paraId="0FC4C0BF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270" w:type="dxa"/>
          </w:tcPr>
          <w:p w14:paraId="0A232047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09A02D0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  <w:tr w:rsidR="00D31916" w:rsidRPr="00C53510" w14:paraId="401F49B1" w14:textId="77777777" w:rsidTr="00F20172">
        <w:trPr>
          <w:trHeight w:val="749"/>
        </w:trPr>
        <w:tc>
          <w:tcPr>
            <w:tcW w:w="2254" w:type="dxa"/>
          </w:tcPr>
          <w:p w14:paraId="261C5637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270" w:type="dxa"/>
          </w:tcPr>
          <w:p w14:paraId="282442AD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1EBC02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  <w:tr w:rsidR="00D31916" w:rsidRPr="00C53510" w14:paraId="6B21773C" w14:textId="77777777" w:rsidTr="00F20172">
        <w:trPr>
          <w:trHeight w:val="749"/>
        </w:trPr>
        <w:tc>
          <w:tcPr>
            <w:tcW w:w="2254" w:type="dxa"/>
          </w:tcPr>
          <w:p w14:paraId="0B5AECE6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270" w:type="dxa"/>
          </w:tcPr>
          <w:p w14:paraId="3A3EEA67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B349C3" w14:textId="77777777" w:rsidR="00D31916" w:rsidRPr="00C53510" w:rsidRDefault="00D31916" w:rsidP="00F20172">
            <w:pPr>
              <w:pStyle w:val="Heading2"/>
              <w:spacing w:before="0" w:after="0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3DAB989F" w14:textId="77777777" w:rsidR="00791A51" w:rsidRPr="00C53510" w:rsidRDefault="00725648">
      <w:pPr>
        <w:pStyle w:val="Heading2"/>
        <w:rPr>
          <w:rFonts w:asciiTheme="majorHAnsi" w:eastAsia="Verdana" w:hAnsiTheme="majorHAnsi" w:cstheme="majorHAnsi"/>
          <w:sz w:val="28"/>
          <w:szCs w:val="28"/>
        </w:rPr>
      </w:pPr>
      <w:bookmarkStart w:id="3" w:name="_97j1ykgd1f2u" w:colFirst="0" w:colLast="0"/>
      <w:bookmarkEnd w:id="3"/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t>Employment history</w:t>
      </w:r>
    </w:p>
    <w:p w14:paraId="7B0AD5DD" w14:textId="77777777" w:rsidR="00791A51" w:rsidRPr="00C53510" w:rsidRDefault="00725648">
      <w:pPr>
        <w:pStyle w:val="Heading3"/>
        <w:rPr>
          <w:rFonts w:asciiTheme="majorHAnsi" w:eastAsia="Verdana" w:hAnsiTheme="majorHAnsi" w:cstheme="majorHAnsi"/>
          <w:sz w:val="24"/>
          <w:szCs w:val="24"/>
        </w:rPr>
      </w:pPr>
      <w:bookmarkStart w:id="4" w:name="_itppkk92vaqm" w:colFirst="0" w:colLast="0"/>
      <w:bookmarkEnd w:id="4"/>
      <w:r w:rsidRPr="00C53510">
        <w:rPr>
          <w:rFonts w:asciiTheme="majorHAnsi" w:eastAsia="Verdana" w:hAnsiTheme="majorHAnsi" w:cstheme="majorHAnsi"/>
          <w:sz w:val="24"/>
          <w:szCs w:val="24"/>
        </w:rPr>
        <w:t>Your current or most recent employer</w:t>
      </w:r>
    </w:p>
    <w:p w14:paraId="5708A7BF" w14:textId="4050A526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Name of employer: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02183D08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76EA0BEF" w14:textId="70DC7D3E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Address: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 </w:t>
      </w:r>
    </w:p>
    <w:p w14:paraId="0BD8BA3A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146D0AEE" w14:textId="55BD9694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Postcode: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3649075B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2AABFF0F" w14:textId="65468AB3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Job title: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2364A37D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66E0BF5C" w14:textId="5E43D42F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Pay: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571A1B2A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1F9105EF" w14:textId="6B300323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Length of time with employer:</w:t>
      </w:r>
      <w:r w:rsidR="00072240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199D55FA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43F81B7B" w14:textId="2BF53D6B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 xml:space="preserve">Reason for leaving: </w:t>
      </w:r>
    </w:p>
    <w:p w14:paraId="20431859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1AE07FE2" w14:textId="76C3211F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 xml:space="preserve">Duties: </w:t>
      </w:r>
    </w:p>
    <w:tbl>
      <w:tblPr>
        <w:tblStyle w:val="a1"/>
        <w:tblW w:w="902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C53510" w14:paraId="7541857C" w14:textId="77777777" w:rsidTr="00C53510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7B117" w14:textId="77777777" w:rsidR="00791A51" w:rsidRPr="00C53510" w:rsidRDefault="00791A51" w:rsidP="00C53510">
            <w:pPr>
              <w:pStyle w:val="ListParagraph"/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6DAAE6D9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0E07311D" w14:textId="77777777" w:rsidR="00BA25ED" w:rsidRPr="00C53510" w:rsidRDefault="00BA25ED">
      <w:pPr>
        <w:rPr>
          <w:rFonts w:asciiTheme="majorHAnsi" w:eastAsia="Verdana" w:hAnsiTheme="majorHAnsi" w:cstheme="majorHAnsi"/>
          <w:color w:val="4F81BD" w:themeColor="accent1"/>
          <w:sz w:val="24"/>
          <w:szCs w:val="24"/>
        </w:rPr>
      </w:pPr>
      <w:bookmarkStart w:id="5" w:name="_81dqi68kkna8" w:colFirst="0" w:colLast="0"/>
      <w:bookmarkEnd w:id="5"/>
      <w:r w:rsidRPr="00C53510">
        <w:rPr>
          <w:rFonts w:asciiTheme="majorHAnsi" w:eastAsia="Verdana" w:hAnsiTheme="majorHAnsi" w:cstheme="majorHAnsi"/>
          <w:color w:val="4F81BD" w:themeColor="accent1"/>
          <w:sz w:val="24"/>
          <w:szCs w:val="24"/>
        </w:rPr>
        <w:br w:type="page"/>
      </w:r>
    </w:p>
    <w:p w14:paraId="5066F5F6" w14:textId="3ABD5F8B" w:rsidR="00791A51" w:rsidRPr="00C53510" w:rsidRDefault="00725648">
      <w:pPr>
        <w:pStyle w:val="Heading3"/>
        <w:rPr>
          <w:rFonts w:asciiTheme="majorHAnsi" w:eastAsia="Verdana" w:hAnsiTheme="majorHAnsi" w:cstheme="majorHAnsi"/>
          <w:color w:val="4F81BD" w:themeColor="accent1"/>
        </w:rPr>
      </w:pPr>
      <w:r w:rsidRPr="00C53510">
        <w:rPr>
          <w:rFonts w:asciiTheme="majorHAnsi" w:eastAsia="Verdana" w:hAnsiTheme="majorHAnsi" w:cstheme="majorHAnsi"/>
          <w:color w:val="4F81BD" w:themeColor="accent1"/>
        </w:rPr>
        <w:lastRenderedPageBreak/>
        <w:t>Previous employers</w:t>
      </w:r>
    </w:p>
    <w:p w14:paraId="18F6C433" w14:textId="0FE86C70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Please tell us about other jobs you have done and about the skills you used or learned in those jobs.</w:t>
      </w:r>
    </w:p>
    <w:p w14:paraId="6294C486" w14:textId="00443F98" w:rsidR="00816285" w:rsidRPr="00C53510" w:rsidRDefault="00816285">
      <w:pPr>
        <w:rPr>
          <w:rFonts w:asciiTheme="majorHAnsi" w:eastAsia="Verdana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816285" w:rsidRPr="00C53510" w14:paraId="07F8684B" w14:textId="77777777" w:rsidTr="00BC1DF2">
        <w:trPr>
          <w:trHeight w:val="461"/>
        </w:trPr>
        <w:tc>
          <w:tcPr>
            <w:tcW w:w="3006" w:type="dxa"/>
            <w:shd w:val="clear" w:color="auto" w:fill="DBE5F1" w:themeFill="accent1" w:themeFillTint="33"/>
          </w:tcPr>
          <w:p w14:paraId="6E36A4DA" w14:textId="67C135D5" w:rsidR="00816285" w:rsidRPr="00C53510" w:rsidRDefault="00181F4F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53510">
              <w:rPr>
                <w:rFonts w:asciiTheme="majorHAnsi" w:eastAsia="Verdana" w:hAnsiTheme="majorHAnsi" w:cstheme="majorHAnsi"/>
                <w:sz w:val="24"/>
                <w:szCs w:val="24"/>
              </w:rPr>
              <w:t xml:space="preserve">Dates </w:t>
            </w:r>
          </w:p>
        </w:tc>
        <w:tc>
          <w:tcPr>
            <w:tcW w:w="3006" w:type="dxa"/>
            <w:shd w:val="clear" w:color="auto" w:fill="DBE5F1" w:themeFill="accent1" w:themeFillTint="33"/>
          </w:tcPr>
          <w:p w14:paraId="415F2D44" w14:textId="7FD75A37" w:rsidR="00816285" w:rsidRPr="00C53510" w:rsidRDefault="00181F4F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53510">
              <w:rPr>
                <w:rFonts w:asciiTheme="majorHAnsi" w:eastAsia="Verdana" w:hAnsiTheme="majorHAnsi" w:cstheme="majorHAnsi"/>
                <w:sz w:val="24"/>
                <w:szCs w:val="24"/>
              </w:rPr>
              <w:t>Employer</w:t>
            </w:r>
          </w:p>
        </w:tc>
        <w:tc>
          <w:tcPr>
            <w:tcW w:w="3007" w:type="dxa"/>
            <w:shd w:val="clear" w:color="auto" w:fill="DBE5F1" w:themeFill="accent1" w:themeFillTint="33"/>
          </w:tcPr>
          <w:p w14:paraId="7B585D18" w14:textId="275042B7" w:rsidR="002F2D9F" w:rsidRPr="00C53510" w:rsidRDefault="002F2D9F" w:rsidP="00BC1DF2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  <w:r w:rsidRPr="00C53510">
              <w:rPr>
                <w:rFonts w:asciiTheme="majorHAnsi" w:eastAsia="Verdana" w:hAnsiTheme="majorHAnsi" w:cstheme="majorHAnsi"/>
                <w:sz w:val="24"/>
                <w:szCs w:val="24"/>
              </w:rPr>
              <w:t xml:space="preserve">Role and achievements </w:t>
            </w:r>
          </w:p>
        </w:tc>
      </w:tr>
      <w:tr w:rsidR="00816285" w:rsidRPr="00C53510" w14:paraId="1869B6BD" w14:textId="77777777" w:rsidTr="00816285">
        <w:tc>
          <w:tcPr>
            <w:tcW w:w="3006" w:type="dxa"/>
          </w:tcPr>
          <w:p w14:paraId="2D69F59D" w14:textId="77777777" w:rsidR="002F2D9F" w:rsidRPr="00C53510" w:rsidRDefault="002F2D9F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5FC5C169" w14:textId="4B7D9FD8" w:rsidR="002F2D9F" w:rsidRPr="00C53510" w:rsidRDefault="002F2D9F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099D3E1" w14:textId="42C5CACC" w:rsidR="00816285" w:rsidRPr="00C53510" w:rsidRDefault="0081628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007" w:type="dxa"/>
          </w:tcPr>
          <w:p w14:paraId="68622671" w14:textId="6F163A41" w:rsidR="00B569E2" w:rsidRPr="00C53510" w:rsidRDefault="00B569E2">
            <w:pPr>
              <w:rPr>
                <w:rFonts w:asciiTheme="majorHAnsi" w:eastAsia="Verdana" w:hAnsiTheme="majorHAnsi" w:cstheme="majorHAnsi"/>
                <w:sz w:val="24"/>
                <w:szCs w:val="24"/>
                <w:lang w:val="en-US"/>
              </w:rPr>
            </w:pPr>
          </w:p>
        </w:tc>
      </w:tr>
      <w:tr w:rsidR="00816285" w:rsidRPr="00C53510" w14:paraId="39C3C6AA" w14:textId="77777777" w:rsidTr="00816285">
        <w:tc>
          <w:tcPr>
            <w:tcW w:w="3006" w:type="dxa"/>
          </w:tcPr>
          <w:p w14:paraId="516552C3" w14:textId="77777777" w:rsidR="002F2D9F" w:rsidRPr="00C53510" w:rsidRDefault="002F2D9F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2A94238A" w14:textId="610A0CBB" w:rsidR="00C53510" w:rsidRPr="00C53510" w:rsidRDefault="00C53510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024256D" w14:textId="3901BF43" w:rsidR="00816285" w:rsidRPr="00C53510" w:rsidRDefault="0081628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007" w:type="dxa"/>
          </w:tcPr>
          <w:p w14:paraId="55BC743A" w14:textId="77777777" w:rsidR="00816285" w:rsidRPr="00C53510" w:rsidRDefault="0081628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  <w:tr w:rsidR="00816285" w:rsidRPr="00C53510" w14:paraId="634089E4" w14:textId="77777777" w:rsidTr="00816285">
        <w:tc>
          <w:tcPr>
            <w:tcW w:w="3006" w:type="dxa"/>
          </w:tcPr>
          <w:p w14:paraId="1BB45693" w14:textId="77777777" w:rsidR="002F2D9F" w:rsidRPr="00C53510" w:rsidRDefault="002F2D9F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26A92952" w14:textId="4E07D5BB" w:rsidR="00C53510" w:rsidRPr="00C53510" w:rsidRDefault="00C53510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2A30628" w14:textId="66AF9518" w:rsidR="00816285" w:rsidRPr="00C53510" w:rsidRDefault="0081628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007" w:type="dxa"/>
          </w:tcPr>
          <w:p w14:paraId="032FFE6F" w14:textId="13134E4D" w:rsidR="00816285" w:rsidRPr="00C53510" w:rsidRDefault="0081628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  <w:tr w:rsidR="00816285" w:rsidRPr="00C53510" w14:paraId="4D2AE74E" w14:textId="77777777" w:rsidTr="00816285">
        <w:tc>
          <w:tcPr>
            <w:tcW w:w="3006" w:type="dxa"/>
          </w:tcPr>
          <w:p w14:paraId="53A4885F" w14:textId="77777777" w:rsidR="002F2D9F" w:rsidRPr="00C53510" w:rsidRDefault="002F2D9F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3DF6D80E" w14:textId="72E4EEA8" w:rsidR="002F2D9F" w:rsidRPr="00C53510" w:rsidRDefault="002F2D9F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1CB74F7" w14:textId="77777777" w:rsidR="00816285" w:rsidRPr="00C53510" w:rsidRDefault="0081628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  <w:tc>
          <w:tcPr>
            <w:tcW w:w="3007" w:type="dxa"/>
          </w:tcPr>
          <w:p w14:paraId="35530671" w14:textId="77777777" w:rsidR="00816285" w:rsidRPr="00C53510" w:rsidRDefault="00816285">
            <w:pPr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4DD1863C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1DF10E8C" w14:textId="61785E5B" w:rsidR="00EC0438" w:rsidRPr="00C53510" w:rsidRDefault="00EC0438" w:rsidP="00EC0438">
      <w:pPr>
        <w:pStyle w:val="Heading2"/>
        <w:rPr>
          <w:rFonts w:asciiTheme="majorHAnsi" w:eastAsia="Verdana" w:hAnsiTheme="majorHAnsi" w:cstheme="majorHAnsi"/>
          <w:color w:val="4F81BD" w:themeColor="accent1"/>
          <w:sz w:val="28"/>
          <w:szCs w:val="28"/>
        </w:rPr>
      </w:pPr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t>Personal Faith</w:t>
      </w:r>
    </w:p>
    <w:p w14:paraId="6A4BCC3B" w14:textId="57C4292A" w:rsidR="00EC0438" w:rsidRPr="00C53510" w:rsidRDefault="00EC0438" w:rsidP="00EC0438">
      <w:pPr>
        <w:shd w:val="clear" w:color="auto" w:fill="FFFFFF"/>
        <w:spacing w:beforeAutospacing="1" w:afterAutospacing="1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bdr w:val="none" w:sz="0" w:space="0" w:color="auto" w:frame="1"/>
        </w:rPr>
      </w:pPr>
      <w:r w:rsidRPr="00C53510">
        <w:rPr>
          <w:rFonts w:asciiTheme="majorHAnsi" w:eastAsia="Times New Roman" w:hAnsiTheme="majorHAnsi" w:cstheme="majorHAnsi"/>
          <w:color w:val="000000"/>
          <w:sz w:val="24"/>
          <w:szCs w:val="24"/>
          <w:bdr w:val="none" w:sz="0" w:space="0" w:color="auto" w:frame="1"/>
        </w:rPr>
        <w:t>Please tell us about your journey into faith, the church traditions that have influenced you, and which tradition or worship style you currently feel led to.</w:t>
      </w: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40AD9" w:rsidRPr="00C53510" w14:paraId="48FD576A" w14:textId="77777777" w:rsidTr="009D2EA1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56F59" w14:textId="706A144D" w:rsidR="00C40AD9" w:rsidRPr="00C53510" w:rsidRDefault="00C40AD9" w:rsidP="009D2EA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411DA231" w14:textId="77777777" w:rsidR="00C40AD9" w:rsidRPr="00C53510" w:rsidRDefault="00C40AD9" w:rsidP="00C40AD9">
      <w:pPr>
        <w:widowControl w:val="0"/>
        <w:spacing w:line="240" w:lineRule="auto"/>
        <w:rPr>
          <w:rFonts w:asciiTheme="majorHAnsi" w:eastAsia="Verdana" w:hAnsiTheme="majorHAnsi" w:cstheme="majorHAnsi"/>
          <w:sz w:val="24"/>
          <w:szCs w:val="24"/>
        </w:rPr>
      </w:pPr>
    </w:p>
    <w:p w14:paraId="78E6DB95" w14:textId="77777777" w:rsidR="00EC0438" w:rsidRPr="00C53510" w:rsidRDefault="00EC0438" w:rsidP="00C40AD9">
      <w:pPr>
        <w:shd w:val="clear" w:color="auto" w:fill="FFFFFF"/>
        <w:spacing w:beforeAutospacing="1" w:afterAutospacing="1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bdr w:val="none" w:sz="0" w:space="0" w:color="auto" w:frame="1"/>
        </w:rPr>
      </w:pPr>
      <w:r w:rsidRPr="00C53510">
        <w:rPr>
          <w:rFonts w:asciiTheme="majorHAnsi" w:eastAsia="Times New Roman" w:hAnsiTheme="majorHAnsi" w:cstheme="majorHAnsi"/>
          <w:color w:val="000000"/>
          <w:sz w:val="24"/>
          <w:szCs w:val="24"/>
          <w:bdr w:val="none" w:sz="0" w:space="0" w:color="auto" w:frame="1"/>
        </w:rPr>
        <w:t xml:space="preserve">Please tell </w:t>
      </w:r>
      <w:proofErr w:type="gramStart"/>
      <w:r w:rsidRPr="00C53510">
        <w:rPr>
          <w:rFonts w:asciiTheme="majorHAnsi" w:eastAsia="Times New Roman" w:hAnsiTheme="majorHAnsi" w:cstheme="majorHAnsi"/>
          <w:color w:val="000000"/>
          <w:sz w:val="24"/>
          <w:szCs w:val="24"/>
          <w:bdr w:val="none" w:sz="0" w:space="0" w:color="auto" w:frame="1"/>
        </w:rPr>
        <w:t>us</w:t>
      </w:r>
      <w:proofErr w:type="gramEnd"/>
      <w:r w:rsidRPr="00C53510">
        <w:rPr>
          <w:rFonts w:asciiTheme="majorHAnsi" w:eastAsia="Times New Roman" w:hAnsiTheme="majorHAnsi" w:cstheme="majorHAnsi"/>
          <w:color w:val="000000"/>
          <w:sz w:val="24"/>
          <w:szCs w:val="24"/>
          <w:bdr w:val="none" w:sz="0" w:space="0" w:color="auto" w:frame="1"/>
        </w:rPr>
        <w:t xml:space="preserve"> your current involvement with church leadership and/or ministry teams (e.g. children's work/social outreach).</w:t>
      </w: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55765" w:rsidRPr="00C53510" w14:paraId="380B03F1" w14:textId="77777777" w:rsidTr="009D2EA1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0237A" w14:textId="77777777" w:rsidR="00855765" w:rsidRPr="00C53510" w:rsidRDefault="00855765" w:rsidP="009D2EA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4859CC9A" w14:textId="77777777" w:rsidR="00855765" w:rsidRPr="00C53510" w:rsidRDefault="00855765" w:rsidP="009D2EA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05AEDD92" w14:textId="77777777" w:rsidR="00EC0438" w:rsidRPr="00C53510" w:rsidRDefault="00EC0438">
      <w:pPr>
        <w:rPr>
          <w:rFonts w:asciiTheme="majorHAnsi" w:eastAsia="Verdana" w:hAnsiTheme="majorHAnsi" w:cstheme="majorHAnsi"/>
          <w:sz w:val="24"/>
          <w:szCs w:val="24"/>
        </w:rPr>
      </w:pPr>
    </w:p>
    <w:p w14:paraId="6291C5A2" w14:textId="77777777" w:rsidR="00163EBA" w:rsidRPr="00C53510" w:rsidRDefault="00163EBA">
      <w:pPr>
        <w:rPr>
          <w:rFonts w:asciiTheme="majorHAnsi" w:eastAsia="Verdana" w:hAnsiTheme="majorHAnsi" w:cstheme="majorHAnsi"/>
          <w:sz w:val="24"/>
          <w:szCs w:val="24"/>
        </w:rPr>
      </w:pPr>
    </w:p>
    <w:p w14:paraId="7C7314FD" w14:textId="77777777" w:rsidR="00163EBA" w:rsidRPr="00C53510" w:rsidRDefault="00163EBA">
      <w:pPr>
        <w:rPr>
          <w:rFonts w:asciiTheme="majorHAnsi" w:eastAsia="Verdana" w:hAnsiTheme="majorHAnsi" w:cstheme="majorHAnsi"/>
          <w:sz w:val="24"/>
          <w:szCs w:val="24"/>
        </w:rPr>
      </w:pPr>
    </w:p>
    <w:p w14:paraId="24EBA47D" w14:textId="77777777" w:rsidR="00231044" w:rsidRPr="00C53510" w:rsidRDefault="00231044">
      <w:pPr>
        <w:rPr>
          <w:rFonts w:asciiTheme="majorHAnsi" w:eastAsia="Verdana" w:hAnsiTheme="majorHAnsi" w:cstheme="majorHAnsi"/>
          <w:sz w:val="24"/>
          <w:szCs w:val="24"/>
        </w:rPr>
      </w:pPr>
    </w:p>
    <w:p w14:paraId="765DD293" w14:textId="77777777" w:rsidR="00231044" w:rsidRPr="00C53510" w:rsidRDefault="00231044">
      <w:pPr>
        <w:rPr>
          <w:rFonts w:asciiTheme="majorHAnsi" w:eastAsia="Verdana" w:hAnsiTheme="majorHAnsi" w:cstheme="majorHAnsi"/>
          <w:sz w:val="24"/>
          <w:szCs w:val="24"/>
        </w:rPr>
      </w:pPr>
    </w:p>
    <w:p w14:paraId="0ACC825F" w14:textId="77777777" w:rsidR="00231044" w:rsidRPr="00C53510" w:rsidRDefault="00231044">
      <w:pPr>
        <w:rPr>
          <w:rFonts w:asciiTheme="majorHAnsi" w:eastAsia="Verdana" w:hAnsiTheme="majorHAnsi" w:cstheme="majorHAnsi"/>
          <w:sz w:val="24"/>
          <w:szCs w:val="24"/>
        </w:rPr>
      </w:pPr>
    </w:p>
    <w:p w14:paraId="333076D3" w14:textId="77777777" w:rsidR="00791A51" w:rsidRPr="00C53510" w:rsidRDefault="00725648">
      <w:pPr>
        <w:pStyle w:val="Heading2"/>
        <w:rPr>
          <w:rFonts w:asciiTheme="majorHAnsi" w:eastAsia="Verdana" w:hAnsiTheme="majorHAnsi" w:cstheme="majorHAnsi"/>
          <w:color w:val="4F81BD" w:themeColor="accent1"/>
          <w:sz w:val="28"/>
          <w:szCs w:val="28"/>
        </w:rPr>
      </w:pPr>
      <w:bookmarkStart w:id="6" w:name="_2hk78iv0b9mh" w:colFirst="0" w:colLast="0"/>
      <w:bookmarkEnd w:id="6"/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lastRenderedPageBreak/>
        <w:t>Supporting statement</w:t>
      </w:r>
    </w:p>
    <w:p w14:paraId="654B53A4" w14:textId="77777777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Please tell us why you applied for this job and why you think you are the best person for the job.</w:t>
      </w:r>
    </w:p>
    <w:p w14:paraId="15D4B65D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C53510" w14:paraId="461175AC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DD76E" w14:textId="77777777" w:rsidR="00791A51" w:rsidRPr="00C53510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  <w:bookmarkStart w:id="7" w:name="_Hlk156477279"/>
          </w:p>
          <w:p w14:paraId="07FE77D9" w14:textId="77777777" w:rsidR="00791A51" w:rsidRPr="00C53510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48487C60" w14:textId="77777777" w:rsidR="00791A51" w:rsidRPr="00C53510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1FD83FBA" w14:textId="77777777" w:rsidR="00791A51" w:rsidRPr="00C53510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4AEAA9CD" w14:textId="44835B99" w:rsidR="00BA25ED" w:rsidRPr="00C53510" w:rsidRDefault="00BA25ED">
      <w:pPr>
        <w:rPr>
          <w:rFonts w:asciiTheme="majorHAnsi" w:eastAsia="Verdana" w:hAnsiTheme="majorHAnsi" w:cstheme="majorHAnsi"/>
          <w:color w:val="4F81BD" w:themeColor="accent1"/>
          <w:sz w:val="24"/>
          <w:szCs w:val="24"/>
        </w:rPr>
      </w:pPr>
      <w:bookmarkStart w:id="8" w:name="_ojwn8qfpdqo4" w:colFirst="0" w:colLast="0"/>
      <w:bookmarkEnd w:id="7"/>
      <w:bookmarkEnd w:id="8"/>
    </w:p>
    <w:p w14:paraId="26DC1CAE" w14:textId="62D971AB" w:rsidR="00791A51" w:rsidRPr="00C53510" w:rsidRDefault="00725648">
      <w:pPr>
        <w:pStyle w:val="Heading2"/>
        <w:rPr>
          <w:rFonts w:asciiTheme="majorHAnsi" w:eastAsia="Verdana" w:hAnsiTheme="majorHAnsi" w:cstheme="majorHAnsi"/>
          <w:color w:val="4F81BD" w:themeColor="accent1"/>
          <w:sz w:val="28"/>
          <w:szCs w:val="28"/>
        </w:rPr>
      </w:pPr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t>Interview arrangements and availability</w:t>
      </w:r>
    </w:p>
    <w:p w14:paraId="654506D7" w14:textId="77777777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If you have a disability, please tell us if there are any reasonable adjustments we can make to help you in your application or with our recruitment process.</w:t>
      </w:r>
    </w:p>
    <w:p w14:paraId="242458D3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C53510" w14:paraId="56F51A4F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BF94" w14:textId="77777777" w:rsidR="00791A51" w:rsidRPr="00C53510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30458EA5" w14:textId="77777777" w:rsidR="00791A51" w:rsidRPr="00C53510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777E2FC6" w14:textId="77777777" w:rsidR="00791A51" w:rsidRPr="00C53510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3EFBA4FC" w14:textId="77777777" w:rsidR="00791A51" w:rsidRPr="00C53510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021D89D4" w14:textId="7BA18BE2" w:rsidR="00791A51" w:rsidRPr="00C53510" w:rsidRDefault="00492365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br/>
      </w:r>
    </w:p>
    <w:p w14:paraId="44BFE1AD" w14:textId="7A0C2A3C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When can you start working for us?</w:t>
      </w:r>
      <w:r w:rsidR="00492365" w:rsidRPr="00C53510">
        <w:rPr>
          <w:rFonts w:asciiTheme="majorHAnsi" w:eastAsia="Verdana" w:hAnsiTheme="majorHAnsi" w:cstheme="majorHAnsi"/>
          <w:sz w:val="24"/>
          <w:szCs w:val="24"/>
        </w:rPr>
        <w:br/>
      </w: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C53510" w14:paraId="203F2A2E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EB288" w14:textId="77777777" w:rsidR="00791A51" w:rsidRPr="00C53510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13DA48E2" w14:textId="77777777" w:rsidR="00791A51" w:rsidRPr="00C53510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65965CBF" w14:textId="77777777" w:rsidR="00C53510" w:rsidRPr="00C53510" w:rsidRDefault="00C53510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38E40FCE" w14:textId="77777777" w:rsidR="00C53510" w:rsidRPr="00C53510" w:rsidRDefault="00C53510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3241E01B" w14:textId="77777777" w:rsidR="00791A51" w:rsidRPr="00C53510" w:rsidRDefault="00725648">
      <w:pPr>
        <w:pStyle w:val="Heading2"/>
        <w:rPr>
          <w:rFonts w:asciiTheme="majorHAnsi" w:eastAsia="Verdana" w:hAnsiTheme="majorHAnsi" w:cstheme="majorHAnsi"/>
          <w:color w:val="4F81BD" w:themeColor="accent1"/>
          <w:sz w:val="28"/>
          <w:szCs w:val="28"/>
        </w:rPr>
      </w:pPr>
      <w:bookmarkStart w:id="9" w:name="_l4j9qclj5v1t" w:colFirst="0" w:colLast="0"/>
      <w:bookmarkEnd w:id="9"/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t>Right to work in the UK</w:t>
      </w:r>
    </w:p>
    <w:p w14:paraId="243F4AE5" w14:textId="77777777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Do you need a work permit to work in the UK? Yes / No</w:t>
      </w:r>
    </w:p>
    <w:p w14:paraId="5A2F73A9" w14:textId="77777777" w:rsidR="00C53510" w:rsidRPr="00C53510" w:rsidRDefault="00C53510">
      <w:pPr>
        <w:pStyle w:val="Heading2"/>
        <w:rPr>
          <w:rFonts w:asciiTheme="majorHAnsi" w:eastAsia="Verdana" w:hAnsiTheme="majorHAnsi" w:cstheme="majorHAnsi"/>
          <w:color w:val="4F81BD" w:themeColor="accent1"/>
          <w:sz w:val="24"/>
          <w:szCs w:val="24"/>
        </w:rPr>
      </w:pPr>
      <w:bookmarkStart w:id="10" w:name="_t2k2hyav6xgs" w:colFirst="0" w:colLast="0"/>
      <w:bookmarkEnd w:id="10"/>
    </w:p>
    <w:p w14:paraId="48C45CB5" w14:textId="77777777" w:rsidR="00C53510" w:rsidRPr="00C53510" w:rsidRDefault="00C53510">
      <w:pPr>
        <w:pStyle w:val="Heading2"/>
        <w:rPr>
          <w:rFonts w:asciiTheme="majorHAnsi" w:eastAsia="Verdana" w:hAnsiTheme="majorHAnsi" w:cstheme="majorHAnsi"/>
          <w:color w:val="4F81BD" w:themeColor="accent1"/>
          <w:sz w:val="24"/>
          <w:szCs w:val="24"/>
        </w:rPr>
      </w:pPr>
    </w:p>
    <w:p w14:paraId="65142015" w14:textId="77777777" w:rsidR="00C53510" w:rsidRPr="00C53510" w:rsidRDefault="00C53510" w:rsidP="00C53510">
      <w:pPr>
        <w:rPr>
          <w:rFonts w:asciiTheme="majorHAnsi" w:hAnsiTheme="majorHAnsi" w:cstheme="majorHAnsi"/>
          <w:sz w:val="24"/>
          <w:szCs w:val="24"/>
        </w:rPr>
      </w:pPr>
    </w:p>
    <w:p w14:paraId="6CAD9CCB" w14:textId="77777777" w:rsidR="00C53510" w:rsidRPr="00C53510" w:rsidRDefault="00C53510" w:rsidP="00C53510">
      <w:pPr>
        <w:rPr>
          <w:rFonts w:asciiTheme="majorHAnsi" w:hAnsiTheme="majorHAnsi" w:cstheme="majorHAnsi"/>
          <w:sz w:val="24"/>
          <w:szCs w:val="24"/>
        </w:rPr>
      </w:pPr>
    </w:p>
    <w:p w14:paraId="2B28F9ED" w14:textId="302568BE" w:rsidR="00791A51" w:rsidRPr="00C53510" w:rsidRDefault="00725648">
      <w:pPr>
        <w:pStyle w:val="Heading2"/>
        <w:rPr>
          <w:rFonts w:asciiTheme="majorHAnsi" w:eastAsia="Verdana" w:hAnsiTheme="majorHAnsi" w:cstheme="majorHAnsi"/>
          <w:color w:val="4F81BD" w:themeColor="accent1"/>
          <w:sz w:val="28"/>
          <w:szCs w:val="28"/>
        </w:rPr>
      </w:pPr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lastRenderedPageBreak/>
        <w:t>References</w:t>
      </w:r>
    </w:p>
    <w:p w14:paraId="5E08BE8E" w14:textId="77777777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 xml:space="preserve">Please give the names and contact details of 2 people who we can ask to give you a reference. We may ask them before an employment offer is made. We will not ask your current employer until we get your permission. </w:t>
      </w:r>
    </w:p>
    <w:p w14:paraId="1083360A" w14:textId="77777777" w:rsidR="00791A51" w:rsidRPr="00C53510" w:rsidRDefault="00725648">
      <w:pPr>
        <w:pStyle w:val="Heading3"/>
        <w:rPr>
          <w:rFonts w:asciiTheme="majorHAnsi" w:eastAsia="Verdana" w:hAnsiTheme="majorHAnsi" w:cstheme="majorHAnsi"/>
          <w:sz w:val="24"/>
          <w:szCs w:val="24"/>
        </w:rPr>
      </w:pPr>
      <w:bookmarkStart w:id="11" w:name="_w5ptqqnrjpr0" w:colFirst="0" w:colLast="0"/>
      <w:bookmarkEnd w:id="11"/>
      <w:r w:rsidRPr="00C53510">
        <w:rPr>
          <w:rFonts w:asciiTheme="majorHAnsi" w:eastAsia="Verdana" w:hAnsiTheme="majorHAnsi" w:cstheme="majorHAnsi"/>
          <w:sz w:val="24"/>
          <w:szCs w:val="24"/>
        </w:rPr>
        <w:t>Referee 1</w:t>
      </w:r>
    </w:p>
    <w:tbl>
      <w:tblPr>
        <w:tblStyle w:val="a7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C53510" w14:paraId="7119D002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DC9B8" w14:textId="77777777" w:rsidR="00791A51" w:rsidRPr="00C53510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1C9125C1" w14:textId="77777777" w:rsidR="00C53510" w:rsidRPr="00C53510" w:rsidRDefault="00C53510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16B677AC" w14:textId="50F2DEC0" w:rsidR="00C53510" w:rsidRPr="00C53510" w:rsidRDefault="00C53510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064DC45B" w14:textId="77777777" w:rsidR="00791A51" w:rsidRPr="00C53510" w:rsidRDefault="00725648">
      <w:pPr>
        <w:pStyle w:val="Heading3"/>
        <w:rPr>
          <w:rFonts w:asciiTheme="majorHAnsi" w:eastAsia="Verdana" w:hAnsiTheme="majorHAnsi" w:cstheme="majorHAnsi"/>
          <w:sz w:val="24"/>
          <w:szCs w:val="24"/>
        </w:rPr>
      </w:pPr>
      <w:bookmarkStart w:id="12" w:name="_pqe75yp8cjmd" w:colFirst="0" w:colLast="0"/>
      <w:bookmarkEnd w:id="12"/>
      <w:r w:rsidRPr="00C53510">
        <w:rPr>
          <w:rFonts w:asciiTheme="majorHAnsi" w:eastAsia="Verdana" w:hAnsiTheme="majorHAnsi" w:cstheme="majorHAnsi"/>
          <w:sz w:val="24"/>
          <w:szCs w:val="24"/>
        </w:rPr>
        <w:t>Referee 2</w:t>
      </w:r>
    </w:p>
    <w:tbl>
      <w:tblPr>
        <w:tblStyle w:val="a8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C53510" w14:paraId="07441608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0D8E2" w14:textId="77777777" w:rsidR="00791A51" w:rsidRPr="00C53510" w:rsidRDefault="00791A51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7E7F67D6" w14:textId="77777777" w:rsidR="00C53510" w:rsidRPr="00C53510" w:rsidRDefault="00C53510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  <w:p w14:paraId="199F170D" w14:textId="105840B9" w:rsidR="00C53510" w:rsidRPr="00C53510" w:rsidRDefault="00C53510">
            <w:pPr>
              <w:widowControl w:val="0"/>
              <w:spacing w:line="240" w:lineRule="auto"/>
              <w:rPr>
                <w:rFonts w:asciiTheme="majorHAnsi" w:eastAsia="Verdana" w:hAnsiTheme="majorHAnsi" w:cstheme="majorHAnsi"/>
                <w:sz w:val="24"/>
                <w:szCs w:val="24"/>
              </w:rPr>
            </w:pPr>
          </w:p>
        </w:tc>
      </w:tr>
    </w:tbl>
    <w:p w14:paraId="5A0DEF3F" w14:textId="77777777" w:rsidR="00791A51" w:rsidRPr="00C53510" w:rsidRDefault="00725648">
      <w:pPr>
        <w:pStyle w:val="Heading2"/>
        <w:rPr>
          <w:rFonts w:asciiTheme="majorHAnsi" w:eastAsia="Verdana" w:hAnsiTheme="majorHAnsi" w:cstheme="majorHAnsi"/>
          <w:color w:val="4F81BD" w:themeColor="accent1"/>
          <w:sz w:val="28"/>
          <w:szCs w:val="28"/>
        </w:rPr>
      </w:pPr>
      <w:bookmarkStart w:id="13" w:name="_fimrf6f4wc5k" w:colFirst="0" w:colLast="0"/>
      <w:bookmarkEnd w:id="13"/>
      <w:r w:rsidRPr="00C53510">
        <w:rPr>
          <w:rFonts w:asciiTheme="majorHAnsi" w:eastAsia="Verdana" w:hAnsiTheme="majorHAnsi" w:cstheme="majorHAnsi"/>
          <w:color w:val="4F81BD" w:themeColor="accent1"/>
          <w:sz w:val="28"/>
          <w:szCs w:val="28"/>
        </w:rPr>
        <w:t>Declaration</w:t>
      </w:r>
    </w:p>
    <w:p w14:paraId="63A02285" w14:textId="77777777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I confirm that to the best of my knowledge the information I have provided on this form is correct and I accept that providing deliberately false information could result in my dismissal.</w:t>
      </w:r>
    </w:p>
    <w:p w14:paraId="115931F8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25DEAEEB" w14:textId="24B7ABEF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Name:</w:t>
      </w:r>
      <w:r w:rsidR="00541CF6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6AE92D35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0E78412B" w14:textId="354BC88A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Signature:</w:t>
      </w:r>
      <w:r w:rsidR="00E429B9" w:rsidRPr="00C53510">
        <w:rPr>
          <w:rFonts w:asciiTheme="majorHAnsi" w:eastAsia="Verdana" w:hAnsiTheme="majorHAnsi" w:cstheme="majorHAnsi"/>
          <w:sz w:val="24"/>
          <w:szCs w:val="24"/>
        </w:rPr>
        <w:t xml:space="preserve">  </w:t>
      </w:r>
    </w:p>
    <w:p w14:paraId="3668CC4A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6D71F92A" w14:textId="3759325F" w:rsidR="00791A51" w:rsidRPr="00C53510" w:rsidRDefault="00725648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sz w:val="24"/>
          <w:szCs w:val="24"/>
        </w:rPr>
        <w:t>Date:</w:t>
      </w:r>
      <w:r w:rsidR="00E429B9" w:rsidRPr="00C53510">
        <w:rPr>
          <w:rFonts w:asciiTheme="majorHAnsi" w:eastAsia="Verdana" w:hAnsiTheme="majorHAnsi" w:cstheme="majorHAnsi"/>
          <w:sz w:val="24"/>
          <w:szCs w:val="24"/>
        </w:rPr>
        <w:t xml:space="preserve"> </w:t>
      </w:r>
    </w:p>
    <w:p w14:paraId="4870A8A2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250229BE" w14:textId="77777777" w:rsidR="00791A51" w:rsidRPr="00C53510" w:rsidRDefault="00791A51">
      <w:pPr>
        <w:rPr>
          <w:rFonts w:asciiTheme="majorHAnsi" w:eastAsia="Verdana" w:hAnsiTheme="majorHAnsi" w:cstheme="majorHAnsi"/>
          <w:sz w:val="24"/>
          <w:szCs w:val="24"/>
        </w:rPr>
      </w:pPr>
    </w:p>
    <w:p w14:paraId="5F081E29" w14:textId="4680EA14" w:rsidR="00791A51" w:rsidRDefault="00C53510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b/>
          <w:bCs/>
          <w:sz w:val="24"/>
          <w:szCs w:val="24"/>
        </w:rPr>
        <w:t>Deadline for submitting application:</w:t>
      </w:r>
      <w:r>
        <w:rPr>
          <w:rFonts w:asciiTheme="majorHAnsi" w:eastAsia="Verdana" w:hAnsiTheme="majorHAnsi" w:cstheme="majorHAnsi"/>
          <w:sz w:val="24"/>
          <w:szCs w:val="24"/>
        </w:rPr>
        <w:t xml:space="preserve"> </w:t>
      </w:r>
      <w:r w:rsidR="00F27667">
        <w:rPr>
          <w:rFonts w:asciiTheme="majorHAnsi" w:eastAsia="Verdana" w:hAnsiTheme="majorHAnsi" w:cstheme="majorHAnsi"/>
          <w:sz w:val="24"/>
          <w:szCs w:val="24"/>
        </w:rPr>
        <w:t xml:space="preserve">Thursday </w:t>
      </w:r>
      <w:r w:rsidR="00E90971">
        <w:rPr>
          <w:rFonts w:asciiTheme="majorHAnsi" w:eastAsia="Verdana" w:hAnsiTheme="majorHAnsi" w:cstheme="majorHAnsi"/>
          <w:sz w:val="24"/>
          <w:szCs w:val="24"/>
        </w:rPr>
        <w:t>19</w:t>
      </w:r>
      <w:r w:rsidR="00E90971" w:rsidRPr="00E90971">
        <w:rPr>
          <w:rFonts w:asciiTheme="majorHAnsi" w:eastAsia="Verdana" w:hAnsiTheme="majorHAnsi" w:cstheme="majorHAnsi"/>
          <w:sz w:val="24"/>
          <w:szCs w:val="24"/>
          <w:vertAlign w:val="superscript"/>
        </w:rPr>
        <w:t>th</w:t>
      </w:r>
      <w:r w:rsidR="00E90971">
        <w:rPr>
          <w:rFonts w:asciiTheme="majorHAnsi" w:eastAsia="Verdana" w:hAnsiTheme="majorHAnsi" w:cstheme="majorHAnsi"/>
          <w:sz w:val="24"/>
          <w:szCs w:val="24"/>
        </w:rPr>
        <w:t xml:space="preserve"> </w:t>
      </w:r>
      <w:r w:rsidR="00BB5D21">
        <w:rPr>
          <w:rFonts w:asciiTheme="majorHAnsi" w:eastAsia="Verdana" w:hAnsiTheme="majorHAnsi" w:cstheme="majorHAnsi"/>
          <w:sz w:val="24"/>
          <w:szCs w:val="24"/>
        </w:rPr>
        <w:t xml:space="preserve">February </w:t>
      </w:r>
      <w:r w:rsidR="00BF2F61">
        <w:rPr>
          <w:rFonts w:asciiTheme="majorHAnsi" w:eastAsia="Verdana" w:hAnsiTheme="majorHAnsi" w:cstheme="majorHAnsi"/>
          <w:sz w:val="24"/>
          <w:szCs w:val="24"/>
        </w:rPr>
        <w:t>10am.</w:t>
      </w:r>
    </w:p>
    <w:p w14:paraId="3C174237" w14:textId="7A4C5D17" w:rsidR="00C53510" w:rsidRDefault="00C53510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b/>
          <w:bCs/>
          <w:sz w:val="24"/>
          <w:szCs w:val="24"/>
        </w:rPr>
        <w:t>Applications to be submitted via email to:</w:t>
      </w:r>
      <w:r>
        <w:rPr>
          <w:rFonts w:asciiTheme="majorHAnsi" w:eastAsia="Verdana" w:hAnsiTheme="majorHAnsi" w:cstheme="majorHAnsi"/>
          <w:sz w:val="24"/>
          <w:szCs w:val="24"/>
        </w:rPr>
        <w:t xml:space="preserve"> </w:t>
      </w:r>
      <w:hyperlink r:id="rId11" w:history="1">
        <w:r w:rsidR="003627C6" w:rsidRPr="00382045">
          <w:rPr>
            <w:rStyle w:val="Hyperlink"/>
            <w:rFonts w:asciiTheme="majorHAnsi" w:eastAsia="Verdana" w:hAnsiTheme="majorHAnsi" w:cstheme="majorHAnsi"/>
            <w:sz w:val="24"/>
            <w:szCs w:val="24"/>
          </w:rPr>
          <w:t>davidedwards@cinw.org.uk</w:t>
        </w:r>
      </w:hyperlink>
    </w:p>
    <w:p w14:paraId="7239CB00" w14:textId="2B24D96B" w:rsidR="00C53510" w:rsidRPr="00C53510" w:rsidRDefault="00C53510">
      <w:pPr>
        <w:rPr>
          <w:rFonts w:asciiTheme="majorHAnsi" w:eastAsia="Verdana" w:hAnsiTheme="majorHAnsi" w:cstheme="majorHAnsi"/>
          <w:sz w:val="24"/>
          <w:szCs w:val="24"/>
        </w:rPr>
      </w:pPr>
      <w:r w:rsidRPr="00C53510">
        <w:rPr>
          <w:rFonts w:asciiTheme="majorHAnsi" w:eastAsia="Verdana" w:hAnsiTheme="majorHAnsi" w:cstheme="majorHAnsi"/>
          <w:b/>
          <w:bCs/>
          <w:sz w:val="24"/>
          <w:szCs w:val="24"/>
        </w:rPr>
        <w:t>Interview date:</w:t>
      </w:r>
      <w:r>
        <w:rPr>
          <w:rFonts w:asciiTheme="majorHAnsi" w:eastAsia="Verdana" w:hAnsiTheme="majorHAnsi" w:cstheme="majorHAnsi"/>
          <w:sz w:val="24"/>
          <w:szCs w:val="24"/>
        </w:rPr>
        <w:t xml:space="preserve"> </w:t>
      </w:r>
      <w:r w:rsidR="00BB5D21">
        <w:rPr>
          <w:rFonts w:asciiTheme="majorHAnsi" w:eastAsia="Verdana" w:hAnsiTheme="majorHAnsi" w:cstheme="majorHAnsi"/>
          <w:sz w:val="24"/>
          <w:szCs w:val="24"/>
        </w:rPr>
        <w:t>25</w:t>
      </w:r>
      <w:r w:rsidR="00BB5D21" w:rsidRPr="00BB5D21">
        <w:rPr>
          <w:rFonts w:asciiTheme="majorHAnsi" w:eastAsia="Verdana" w:hAnsiTheme="majorHAnsi" w:cstheme="majorHAnsi"/>
          <w:sz w:val="24"/>
          <w:szCs w:val="24"/>
          <w:vertAlign w:val="superscript"/>
        </w:rPr>
        <w:t>th</w:t>
      </w:r>
      <w:r w:rsidR="00BB5D21">
        <w:rPr>
          <w:rFonts w:asciiTheme="majorHAnsi" w:eastAsia="Verdana" w:hAnsiTheme="majorHAnsi" w:cstheme="majorHAnsi"/>
          <w:sz w:val="24"/>
          <w:szCs w:val="24"/>
        </w:rPr>
        <w:t xml:space="preserve"> February </w:t>
      </w:r>
      <w:r w:rsidR="00BF2F61">
        <w:rPr>
          <w:rFonts w:asciiTheme="majorHAnsi" w:eastAsia="Verdana" w:hAnsiTheme="majorHAnsi" w:cstheme="majorHAnsi"/>
          <w:sz w:val="24"/>
          <w:szCs w:val="24"/>
        </w:rPr>
        <w:t>2025</w:t>
      </w:r>
    </w:p>
    <w:sectPr w:rsidR="00C53510" w:rsidRPr="00C53510" w:rsidSect="008529FA">
      <w:footerReference w:type="default" r:id="rId12"/>
      <w:pgSz w:w="11909" w:h="16834"/>
      <w:pgMar w:top="851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DCF40" w14:textId="77777777" w:rsidR="00CB115A" w:rsidRDefault="00CB115A" w:rsidP="0005318C">
      <w:pPr>
        <w:spacing w:line="240" w:lineRule="auto"/>
      </w:pPr>
      <w:r>
        <w:separator/>
      </w:r>
    </w:p>
  </w:endnote>
  <w:endnote w:type="continuationSeparator" w:id="0">
    <w:p w14:paraId="14AF130F" w14:textId="77777777" w:rsidR="00CB115A" w:rsidRDefault="00CB115A" w:rsidP="000531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787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CC0053" w14:textId="1CAFFD23" w:rsidR="00BD2BD2" w:rsidRDefault="00BD2B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822B66" w14:textId="135B1F49" w:rsidR="00FA6B9E" w:rsidRDefault="00FA6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9102E" w14:textId="77777777" w:rsidR="00CB115A" w:rsidRDefault="00CB115A" w:rsidP="0005318C">
      <w:pPr>
        <w:spacing w:line="240" w:lineRule="auto"/>
      </w:pPr>
      <w:r>
        <w:separator/>
      </w:r>
    </w:p>
  </w:footnote>
  <w:footnote w:type="continuationSeparator" w:id="0">
    <w:p w14:paraId="6B61086E" w14:textId="77777777" w:rsidR="00CB115A" w:rsidRDefault="00CB115A" w:rsidP="000531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B60D3"/>
    <w:multiLevelType w:val="multilevel"/>
    <w:tmpl w:val="9BD8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D37B73"/>
    <w:multiLevelType w:val="hybridMultilevel"/>
    <w:tmpl w:val="0810B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072508">
    <w:abstractNumId w:val="0"/>
  </w:num>
  <w:num w:numId="2" w16cid:durableId="1731614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51"/>
    <w:rsid w:val="00006A0D"/>
    <w:rsid w:val="0005318C"/>
    <w:rsid w:val="00072240"/>
    <w:rsid w:val="000A2EEC"/>
    <w:rsid w:val="000A4C13"/>
    <w:rsid w:val="000B2F89"/>
    <w:rsid w:val="000B6EF3"/>
    <w:rsid w:val="000C00F8"/>
    <w:rsid w:val="000C2405"/>
    <w:rsid w:val="000D234B"/>
    <w:rsid w:val="00121E24"/>
    <w:rsid w:val="00142FC8"/>
    <w:rsid w:val="00157E39"/>
    <w:rsid w:val="00163EBA"/>
    <w:rsid w:val="001814FA"/>
    <w:rsid w:val="00181F4F"/>
    <w:rsid w:val="001A7DC2"/>
    <w:rsid w:val="00231044"/>
    <w:rsid w:val="002413C8"/>
    <w:rsid w:val="00261D8C"/>
    <w:rsid w:val="00286395"/>
    <w:rsid w:val="002A33CA"/>
    <w:rsid w:val="002F2D9F"/>
    <w:rsid w:val="00305D42"/>
    <w:rsid w:val="00332925"/>
    <w:rsid w:val="00333D13"/>
    <w:rsid w:val="003627C6"/>
    <w:rsid w:val="00364021"/>
    <w:rsid w:val="003A6153"/>
    <w:rsid w:val="003D1772"/>
    <w:rsid w:val="003D7A18"/>
    <w:rsid w:val="004069CC"/>
    <w:rsid w:val="0043107C"/>
    <w:rsid w:val="0047049F"/>
    <w:rsid w:val="004718D6"/>
    <w:rsid w:val="00492365"/>
    <w:rsid w:val="004B2E5D"/>
    <w:rsid w:val="004E6458"/>
    <w:rsid w:val="004E7E0C"/>
    <w:rsid w:val="005406EC"/>
    <w:rsid w:val="00541CF6"/>
    <w:rsid w:val="0057500C"/>
    <w:rsid w:val="00575A65"/>
    <w:rsid w:val="005A1980"/>
    <w:rsid w:val="005B443F"/>
    <w:rsid w:val="006356CF"/>
    <w:rsid w:val="006423A5"/>
    <w:rsid w:val="00662202"/>
    <w:rsid w:val="0068526E"/>
    <w:rsid w:val="006C2237"/>
    <w:rsid w:val="006D7029"/>
    <w:rsid w:val="00723F8A"/>
    <w:rsid w:val="00725648"/>
    <w:rsid w:val="007906BF"/>
    <w:rsid w:val="00791A51"/>
    <w:rsid w:val="007F0E42"/>
    <w:rsid w:val="00816285"/>
    <w:rsid w:val="00841311"/>
    <w:rsid w:val="008529FA"/>
    <w:rsid w:val="00855765"/>
    <w:rsid w:val="00885682"/>
    <w:rsid w:val="008B2AAA"/>
    <w:rsid w:val="0091555B"/>
    <w:rsid w:val="00971413"/>
    <w:rsid w:val="009732D8"/>
    <w:rsid w:val="00977494"/>
    <w:rsid w:val="0099345D"/>
    <w:rsid w:val="009C7E5F"/>
    <w:rsid w:val="009E756F"/>
    <w:rsid w:val="009F75CC"/>
    <w:rsid w:val="00A270FF"/>
    <w:rsid w:val="00A66014"/>
    <w:rsid w:val="00AA207E"/>
    <w:rsid w:val="00AB14A9"/>
    <w:rsid w:val="00AD67DE"/>
    <w:rsid w:val="00AF1533"/>
    <w:rsid w:val="00B461B0"/>
    <w:rsid w:val="00B52103"/>
    <w:rsid w:val="00B569E2"/>
    <w:rsid w:val="00B71C3D"/>
    <w:rsid w:val="00B86CF7"/>
    <w:rsid w:val="00BA25ED"/>
    <w:rsid w:val="00BB18BE"/>
    <w:rsid w:val="00BB5D21"/>
    <w:rsid w:val="00BC1DF2"/>
    <w:rsid w:val="00BD2BD2"/>
    <w:rsid w:val="00BD5160"/>
    <w:rsid w:val="00BF2F61"/>
    <w:rsid w:val="00C169FB"/>
    <w:rsid w:val="00C40AD9"/>
    <w:rsid w:val="00C52B62"/>
    <w:rsid w:val="00C53510"/>
    <w:rsid w:val="00C57542"/>
    <w:rsid w:val="00CA1008"/>
    <w:rsid w:val="00CB115A"/>
    <w:rsid w:val="00CB4043"/>
    <w:rsid w:val="00CE4CA4"/>
    <w:rsid w:val="00CE647F"/>
    <w:rsid w:val="00D11477"/>
    <w:rsid w:val="00D31916"/>
    <w:rsid w:val="00D500C3"/>
    <w:rsid w:val="00D51E07"/>
    <w:rsid w:val="00DC2BC0"/>
    <w:rsid w:val="00E02CAC"/>
    <w:rsid w:val="00E429B9"/>
    <w:rsid w:val="00E73270"/>
    <w:rsid w:val="00E90971"/>
    <w:rsid w:val="00EC0438"/>
    <w:rsid w:val="00F11FE1"/>
    <w:rsid w:val="00F27667"/>
    <w:rsid w:val="00F720AC"/>
    <w:rsid w:val="00F920CB"/>
    <w:rsid w:val="00FA6B9E"/>
    <w:rsid w:val="00FB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2855F"/>
  <w15:docId w15:val="{464C3102-FC4A-484F-9798-3EC6F5EB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318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18C"/>
  </w:style>
  <w:style w:type="paragraph" w:styleId="Footer">
    <w:name w:val="footer"/>
    <w:basedOn w:val="Normal"/>
    <w:link w:val="FooterChar"/>
    <w:uiPriority w:val="99"/>
    <w:unhideWhenUsed/>
    <w:rsid w:val="0005318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18C"/>
  </w:style>
  <w:style w:type="table" w:styleId="TableGrid">
    <w:name w:val="Table Grid"/>
    <w:basedOn w:val="TableNormal"/>
    <w:uiPriority w:val="59"/>
    <w:rsid w:val="008162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0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35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1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videdwards@cinw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88B2957EC6D4FB148D5DEE4827743" ma:contentTypeVersion="13" ma:contentTypeDescription="Create a new document." ma:contentTypeScope="" ma:versionID="b030f3ac58394daa13833f762876cf2f">
  <xsd:schema xmlns:xsd="http://www.w3.org/2001/XMLSchema" xmlns:xs="http://www.w3.org/2001/XMLSchema" xmlns:p="http://schemas.microsoft.com/office/2006/metadata/properties" xmlns:ns2="67298be8-876c-43e4-985f-0f580ede6650" xmlns:ns3="b3230b54-36ae-4883-83ff-aa6f4faed816" targetNamespace="http://schemas.microsoft.com/office/2006/metadata/properties" ma:root="true" ma:fieldsID="b92c21d151062c524c61132ebb99745c" ns2:_="" ns3:_="">
    <xsd:import namespace="67298be8-876c-43e4-985f-0f580ede6650"/>
    <xsd:import namespace="b3230b54-36ae-4883-83ff-aa6f4faed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98be8-876c-43e4-985f-0f580ede6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f0363e0-b752-48db-9ac4-2716c7807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30b54-36ae-4883-83ff-aa6f4faed81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a04ab6-56f0-482c-83f0-89977696cbb7}" ma:internalName="TaxCatchAll" ma:showField="CatchAllData" ma:web="b3230b54-36ae-4883-83ff-aa6f4faed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230b54-36ae-4883-83ff-aa6f4faed816" xsi:nil="true"/>
    <lcf76f155ced4ddcb4097134ff3c332f xmlns="67298be8-876c-43e4-985f-0f580ede66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EB76A7-E57E-4EAB-938F-9F66F60177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DF2676-0322-49A9-86DA-4768DA669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98be8-876c-43e4-985f-0f580ede6650"/>
    <ds:schemaRef ds:uri="b3230b54-36ae-4883-83ff-aa6f4faed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34DED7-5063-4613-8B36-223D96E764A0}">
  <ds:schemaRefs>
    <ds:schemaRef ds:uri="http://schemas.microsoft.com/office/2006/metadata/properties"/>
    <ds:schemaRef ds:uri="http://schemas.microsoft.com/office/infopath/2007/PartnerControls"/>
    <ds:schemaRef ds:uri="b3230b54-36ae-4883-83ff-aa6f4faed816"/>
    <ds:schemaRef ds:uri="67298be8-876c-43e4-985f-0f580ede66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325</Words>
  <Characters>1728</Characters>
  <Application>Microsoft Office Word</Application>
  <DocSecurity>0</DocSecurity>
  <Lines>169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Owen, Libby</dc:creator>
  <cp:lastModifiedBy>David Edwards</cp:lastModifiedBy>
  <cp:revision>13</cp:revision>
  <dcterms:created xsi:type="dcterms:W3CDTF">2025-04-09T09:48:00Z</dcterms:created>
  <dcterms:modified xsi:type="dcterms:W3CDTF">2026-01-20T12:26:00Z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0x010100DE588B2957EC6D4FB148D5DEE4827743</vt:lpwstr>
  </property>
  <property fmtid="{D5CDD505-2E9C-101B-9397-08002B2CF9AE}" pid="3" name="MediaServiceImageTags">
    <vt:lpwstr/>
  </property>
</Properties>
</file>