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9A43C" w14:textId="6A74E9BF" w:rsidR="00A132C4" w:rsidRPr="00B023FA" w:rsidRDefault="00B023FA" w:rsidP="00B023FA">
      <w:pPr>
        <w:tabs>
          <w:tab w:val="left" w:pos="2490"/>
        </w:tabs>
        <w:spacing w:after="0" w:line="240" w:lineRule="auto"/>
        <w:rPr>
          <w:rFonts w:ascii="Arial" w:eastAsia="Arial" w:hAnsi="Arial" w:cs="Arial"/>
          <w:b/>
          <w:bCs/>
          <w:iCs/>
          <w:sz w:val="28"/>
          <w:szCs w:val="28"/>
          <w:lang w:val="en-US"/>
        </w:rPr>
      </w:pPr>
      <w:r w:rsidRPr="00B023FA">
        <w:rPr>
          <w:b/>
          <w:bCs/>
          <w:sz w:val="40"/>
          <w:szCs w:val="56"/>
        </w:rPr>
        <w:t>St Mary’s Children and Young People’s Development Worker (secondary-age lead and Chaplaincy lead)</w:t>
      </w:r>
      <w:r w:rsidRPr="00B023FA">
        <w:rPr>
          <w:b/>
          <w:bCs/>
          <w:sz w:val="40"/>
          <w:szCs w:val="56"/>
        </w:rPr>
        <w:t>, Application Form</w:t>
      </w:r>
    </w:p>
    <w:p w14:paraId="7DFE3DED" w14:textId="0C58062F" w:rsidR="00A132C4" w:rsidRPr="00C57505" w:rsidRDefault="00A132C4" w:rsidP="00A132C4">
      <w:pPr>
        <w:tabs>
          <w:tab w:val="left" w:pos="2490"/>
        </w:tabs>
        <w:spacing w:after="120" w:line="360" w:lineRule="auto"/>
        <w:rPr>
          <w:rFonts w:ascii="Cambria" w:eastAsia="MS Mincho" w:hAnsi="Cambria" w:cs="Times New Roman"/>
          <w:sz w:val="24"/>
          <w:szCs w:val="24"/>
          <w:lang w:eastAsia="en-GB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967"/>
        <w:gridCol w:w="1072"/>
        <w:gridCol w:w="1512"/>
        <w:gridCol w:w="1081"/>
        <w:gridCol w:w="376"/>
        <w:gridCol w:w="3008"/>
      </w:tblGrid>
      <w:tr w:rsidR="00A132C4" w:rsidRPr="00C57505" w14:paraId="610FE1FA" w14:textId="77777777" w:rsidTr="00A5493B">
        <w:tc>
          <w:tcPr>
            <w:tcW w:w="9016" w:type="dxa"/>
            <w:gridSpan w:val="6"/>
          </w:tcPr>
          <w:p w14:paraId="1CF794B0" w14:textId="77777777" w:rsidR="00A132C4" w:rsidRPr="00C57505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C57505">
              <w:rPr>
                <w:rFonts w:ascii="Arial" w:hAnsi="Arial" w:cs="Arial"/>
                <w:b/>
                <w:sz w:val="24"/>
                <w:szCs w:val="24"/>
              </w:rPr>
              <w:t>1. Personal Information</w:t>
            </w:r>
          </w:p>
        </w:tc>
      </w:tr>
      <w:tr w:rsidR="00A132C4" w:rsidRPr="00C57505" w14:paraId="0F9713F3" w14:textId="77777777" w:rsidTr="00A5493B">
        <w:tc>
          <w:tcPr>
            <w:tcW w:w="1967" w:type="dxa"/>
          </w:tcPr>
          <w:p w14:paraId="395D1CF2" w14:textId="77777777" w:rsidR="00A132C4" w:rsidRPr="00C57505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>Title:</w:t>
            </w:r>
          </w:p>
        </w:tc>
        <w:tc>
          <w:tcPr>
            <w:tcW w:w="3665" w:type="dxa"/>
            <w:gridSpan w:val="3"/>
          </w:tcPr>
          <w:p w14:paraId="442C43AF" w14:textId="77777777" w:rsidR="00A132C4" w:rsidRPr="00C57505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>Forename(s):</w:t>
            </w:r>
          </w:p>
        </w:tc>
        <w:tc>
          <w:tcPr>
            <w:tcW w:w="3384" w:type="dxa"/>
            <w:gridSpan w:val="2"/>
          </w:tcPr>
          <w:p w14:paraId="712D6D42" w14:textId="77777777" w:rsidR="00A132C4" w:rsidRPr="00C57505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>Surname:</w:t>
            </w:r>
          </w:p>
          <w:p w14:paraId="76C57143" w14:textId="77777777" w:rsidR="00A132C4" w:rsidRPr="00C57505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132C4" w:rsidRPr="00C57505" w14:paraId="6A0DA978" w14:textId="77777777" w:rsidTr="00A5493B">
        <w:tc>
          <w:tcPr>
            <w:tcW w:w="9016" w:type="dxa"/>
            <w:gridSpan w:val="6"/>
          </w:tcPr>
          <w:p w14:paraId="31E50774" w14:textId="77777777" w:rsidR="00A132C4" w:rsidRPr="00C57505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>Known as:</w:t>
            </w:r>
          </w:p>
          <w:p w14:paraId="3A5BAD21" w14:textId="77777777" w:rsidR="00A132C4" w:rsidRPr="00C57505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132C4" w:rsidRPr="00C57505" w14:paraId="286E8050" w14:textId="77777777" w:rsidTr="00A5493B">
        <w:tc>
          <w:tcPr>
            <w:tcW w:w="9016" w:type="dxa"/>
            <w:gridSpan w:val="6"/>
          </w:tcPr>
          <w:p w14:paraId="292B62AC" w14:textId="77777777" w:rsidR="00A132C4" w:rsidRPr="00C57505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>Any previous names by which you have been known:</w:t>
            </w:r>
          </w:p>
          <w:p w14:paraId="0075208D" w14:textId="77777777" w:rsidR="00A132C4" w:rsidRPr="00C57505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132C4" w:rsidRPr="00C57505" w14:paraId="7FF826AC" w14:textId="77777777" w:rsidTr="00A5493B">
        <w:tc>
          <w:tcPr>
            <w:tcW w:w="9016" w:type="dxa"/>
            <w:gridSpan w:val="6"/>
          </w:tcPr>
          <w:p w14:paraId="323D54A8" w14:textId="77777777" w:rsidR="00A132C4" w:rsidRPr="00C57505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>Date of Birth:</w:t>
            </w:r>
          </w:p>
          <w:p w14:paraId="75E57CF8" w14:textId="77777777" w:rsidR="00A132C4" w:rsidRPr="00C57505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132C4" w:rsidRPr="00C57505" w14:paraId="548D9060" w14:textId="77777777" w:rsidTr="00A5493B">
        <w:tc>
          <w:tcPr>
            <w:tcW w:w="9016" w:type="dxa"/>
            <w:gridSpan w:val="6"/>
          </w:tcPr>
          <w:p w14:paraId="6DF07E5B" w14:textId="77777777" w:rsidR="00A132C4" w:rsidRPr="00C57505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>Home Address:</w:t>
            </w:r>
          </w:p>
          <w:p w14:paraId="3E2C5C39" w14:textId="77777777" w:rsidR="00A132C4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09ED433" w14:textId="77777777" w:rsidR="00A5493B" w:rsidRDefault="00A5493B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4E11FB1" w14:textId="77777777" w:rsidR="00A5493B" w:rsidRPr="00C57505" w:rsidRDefault="00A5493B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6DAD797" w14:textId="77777777" w:rsidR="00A132C4" w:rsidRPr="00C57505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>Postcode:</w:t>
            </w:r>
          </w:p>
        </w:tc>
      </w:tr>
      <w:tr w:rsidR="00A5493B" w:rsidRPr="00A5493B" w14:paraId="72DA625C" w14:textId="77777777" w:rsidTr="00A5493B">
        <w:trPr>
          <w:trHeight w:val="300"/>
        </w:trPr>
        <w:tc>
          <w:tcPr>
            <w:tcW w:w="9016" w:type="dxa"/>
            <w:gridSpan w:val="6"/>
            <w:hideMark/>
          </w:tcPr>
          <w:p w14:paraId="407C68F7" w14:textId="77777777" w:rsidR="00A5493B" w:rsidRPr="00A5493B" w:rsidRDefault="00A5493B" w:rsidP="00A5493B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A5493B">
              <w:rPr>
                <w:rFonts w:ascii="Arial" w:hAnsi="Arial" w:cs="Arial"/>
                <w:sz w:val="24"/>
                <w:szCs w:val="24"/>
              </w:rPr>
              <w:t>Since (date): </w:t>
            </w:r>
          </w:p>
          <w:p w14:paraId="7FD393CF" w14:textId="77777777" w:rsidR="00A5493B" w:rsidRPr="00A5493B" w:rsidRDefault="00A5493B" w:rsidP="00A5493B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A5493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5493B" w:rsidRPr="00A5493B" w14:paraId="59155A38" w14:textId="77777777" w:rsidTr="00A5493B">
        <w:trPr>
          <w:trHeight w:val="1845"/>
        </w:trPr>
        <w:tc>
          <w:tcPr>
            <w:tcW w:w="9016" w:type="dxa"/>
            <w:gridSpan w:val="6"/>
            <w:hideMark/>
          </w:tcPr>
          <w:p w14:paraId="3EFC4E7F" w14:textId="77777777" w:rsidR="00A5493B" w:rsidRPr="00A5493B" w:rsidRDefault="00A5493B" w:rsidP="00A5493B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A5493B">
              <w:rPr>
                <w:rFonts w:ascii="Arial" w:hAnsi="Arial" w:cs="Arial"/>
                <w:sz w:val="24"/>
                <w:szCs w:val="24"/>
              </w:rPr>
              <w:t>If less than 12 months at current address, please provide your previous address: </w:t>
            </w:r>
          </w:p>
          <w:p w14:paraId="705C2757" w14:textId="77777777" w:rsidR="00A5493B" w:rsidRPr="00A5493B" w:rsidRDefault="00A5493B" w:rsidP="00A5493B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A5493B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1A5E2035" w14:textId="77777777" w:rsidR="00A5493B" w:rsidRPr="00A5493B" w:rsidRDefault="00A5493B" w:rsidP="00A5493B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A5493B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28063E70" w14:textId="77777777" w:rsidR="00A5493B" w:rsidRPr="00A5493B" w:rsidRDefault="00A5493B" w:rsidP="00A5493B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A5493B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12961679" w14:textId="77777777" w:rsidR="00A5493B" w:rsidRPr="00A5493B" w:rsidRDefault="00A5493B" w:rsidP="00A5493B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A5493B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22E8D3E2" w14:textId="77777777" w:rsidR="00A5493B" w:rsidRPr="00A5493B" w:rsidRDefault="00A5493B" w:rsidP="00A5493B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A5493B">
              <w:rPr>
                <w:rFonts w:ascii="Arial" w:hAnsi="Arial" w:cs="Arial"/>
                <w:sz w:val="24"/>
                <w:szCs w:val="24"/>
              </w:rPr>
              <w:t>Postcode: </w:t>
            </w:r>
          </w:p>
        </w:tc>
      </w:tr>
      <w:tr w:rsidR="00A5493B" w:rsidRPr="00A5493B" w14:paraId="029FA189" w14:textId="77777777" w:rsidTr="00A5493B">
        <w:trPr>
          <w:trHeight w:val="300"/>
        </w:trPr>
        <w:tc>
          <w:tcPr>
            <w:tcW w:w="9016" w:type="dxa"/>
            <w:gridSpan w:val="6"/>
            <w:hideMark/>
          </w:tcPr>
          <w:p w14:paraId="2332FD5F" w14:textId="77777777" w:rsidR="00A5493B" w:rsidRPr="00A5493B" w:rsidRDefault="00A5493B" w:rsidP="00A5493B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A5493B">
              <w:rPr>
                <w:rFonts w:ascii="Arial" w:hAnsi="Arial" w:cs="Arial"/>
                <w:sz w:val="24"/>
                <w:szCs w:val="24"/>
              </w:rPr>
              <w:t>Since (date): </w:t>
            </w:r>
          </w:p>
          <w:p w14:paraId="762EF5FB" w14:textId="77777777" w:rsidR="00A5493B" w:rsidRPr="00A5493B" w:rsidRDefault="00A5493B" w:rsidP="00A5493B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A5493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32C4" w:rsidRPr="00C57505" w14:paraId="7AFDB46F" w14:textId="77777777" w:rsidTr="00A5493B">
        <w:tc>
          <w:tcPr>
            <w:tcW w:w="3039" w:type="dxa"/>
            <w:gridSpan w:val="2"/>
          </w:tcPr>
          <w:p w14:paraId="55E88884" w14:textId="77777777" w:rsidR="00A132C4" w:rsidRPr="00C57505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>Daytime Tel No:</w:t>
            </w:r>
          </w:p>
          <w:p w14:paraId="54CA2165" w14:textId="77777777" w:rsidR="00A132C4" w:rsidRPr="00C57505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969" w:type="dxa"/>
            <w:gridSpan w:val="3"/>
          </w:tcPr>
          <w:p w14:paraId="696FF9AE" w14:textId="77777777" w:rsidR="00A132C4" w:rsidRPr="00C57505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>Mobile Tel No:</w:t>
            </w:r>
          </w:p>
        </w:tc>
        <w:tc>
          <w:tcPr>
            <w:tcW w:w="3008" w:type="dxa"/>
          </w:tcPr>
          <w:p w14:paraId="07CA67D3" w14:textId="77777777" w:rsidR="00A132C4" w:rsidRPr="00C57505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>Evening Tel No:</w:t>
            </w:r>
          </w:p>
        </w:tc>
      </w:tr>
      <w:tr w:rsidR="00A132C4" w:rsidRPr="00C57505" w14:paraId="68881D8A" w14:textId="77777777" w:rsidTr="00A5493B">
        <w:tc>
          <w:tcPr>
            <w:tcW w:w="9016" w:type="dxa"/>
            <w:gridSpan w:val="6"/>
          </w:tcPr>
          <w:p w14:paraId="71FFFBA9" w14:textId="77777777" w:rsidR="00A132C4" w:rsidRPr="00C57505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>Email Address:</w:t>
            </w:r>
          </w:p>
          <w:p w14:paraId="04666D9F" w14:textId="77777777" w:rsidR="00A132C4" w:rsidRPr="00C57505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132C4" w:rsidRPr="00C57505" w14:paraId="31913D7E" w14:textId="77777777" w:rsidTr="00A5493B">
        <w:tc>
          <w:tcPr>
            <w:tcW w:w="9016" w:type="dxa"/>
            <w:gridSpan w:val="6"/>
          </w:tcPr>
          <w:p w14:paraId="48E21A7D" w14:textId="77777777" w:rsidR="00A132C4" w:rsidRPr="00C57505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/>
                <w:sz w:val="24"/>
                <w:szCs w:val="24"/>
              </w:rPr>
              <w:t>2. Education, Training &amp; Qualifications Information</w:t>
            </w:r>
            <w:r w:rsidRPr="00C5750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251F01B5" w14:textId="32573991" w:rsidR="00A132C4" w:rsidRPr="00C57505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 xml:space="preserve">Please give details of </w:t>
            </w:r>
            <w:r w:rsidR="00A5493B">
              <w:rPr>
                <w:rFonts w:ascii="Arial" w:hAnsi="Arial" w:cs="Arial"/>
                <w:bCs/>
                <w:sz w:val="24"/>
                <w:szCs w:val="24"/>
              </w:rPr>
              <w:t>your</w:t>
            </w:r>
            <w:r w:rsidRPr="00C57505">
              <w:rPr>
                <w:rFonts w:ascii="Arial" w:hAnsi="Arial" w:cs="Arial"/>
                <w:bCs/>
                <w:sz w:val="24"/>
                <w:szCs w:val="24"/>
              </w:rPr>
              <w:t xml:space="preserve"> training and qualifications</w:t>
            </w:r>
            <w:r w:rsidR="00A5493B">
              <w:rPr>
                <w:rFonts w:ascii="Arial" w:hAnsi="Arial" w:cs="Arial"/>
                <w:bCs/>
                <w:sz w:val="24"/>
                <w:szCs w:val="24"/>
              </w:rPr>
              <w:t>.</w:t>
            </w:r>
            <w:r w:rsidRPr="00C57505">
              <w:rPr>
                <w:rFonts w:ascii="Arial" w:hAnsi="Arial" w:cs="Arial"/>
                <w:bCs/>
                <w:sz w:val="24"/>
                <w:szCs w:val="24"/>
              </w:rPr>
              <w:t xml:space="preserve"> Please include dates.</w:t>
            </w:r>
          </w:p>
        </w:tc>
      </w:tr>
      <w:tr w:rsidR="001163FD" w:rsidRPr="00C57505" w14:paraId="638DC7A3" w14:textId="77777777" w:rsidTr="00D44595">
        <w:tc>
          <w:tcPr>
            <w:tcW w:w="9016" w:type="dxa"/>
            <w:gridSpan w:val="6"/>
          </w:tcPr>
          <w:p w14:paraId="16060826" w14:textId="4F8DFE27" w:rsidR="001163FD" w:rsidRDefault="001163FD" w:rsidP="00D44595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F28930D" w14:textId="77777777" w:rsidR="001163FD" w:rsidRDefault="001163FD" w:rsidP="00D44595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FECAAD9" w14:textId="77777777" w:rsidR="001163FD" w:rsidRDefault="001163FD" w:rsidP="00D44595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223A61F" w14:textId="77777777" w:rsidR="001163FD" w:rsidRDefault="001163FD" w:rsidP="00D44595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5271538" w14:textId="77777777" w:rsidR="001163FD" w:rsidRDefault="001163FD" w:rsidP="00D44595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82A7706" w14:textId="77777777" w:rsidR="001163FD" w:rsidRDefault="001163FD" w:rsidP="00D44595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79BEB05" w14:textId="77777777" w:rsidR="001163FD" w:rsidRDefault="001163FD" w:rsidP="00D44595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F9D0C5C" w14:textId="77777777" w:rsidR="001163FD" w:rsidRDefault="001163FD" w:rsidP="00D44595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219710D" w14:textId="77777777" w:rsidR="001163FD" w:rsidRDefault="001163FD" w:rsidP="00D44595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07354ED" w14:textId="77777777" w:rsidR="001163FD" w:rsidRDefault="001163FD" w:rsidP="00D44595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132C4" w:rsidRPr="00C57505" w14:paraId="0815B8A5" w14:textId="77777777" w:rsidTr="00A5493B">
        <w:tc>
          <w:tcPr>
            <w:tcW w:w="9016" w:type="dxa"/>
            <w:gridSpan w:val="6"/>
          </w:tcPr>
          <w:p w14:paraId="232EE3A8" w14:textId="2903169F" w:rsidR="00B023FA" w:rsidRDefault="001163FD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Do you have a full, clean driving license?    </w:t>
            </w:r>
            <w:r w:rsidR="00F96A6F">
              <w:rPr>
                <w:rFonts w:ascii="Arial" w:hAnsi="Arial" w:cs="Arial"/>
                <w:bCs/>
                <w:sz w:val="24"/>
                <w:szCs w:val="24"/>
              </w:rPr>
              <w:t xml:space="preserve">   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Yes / No</w:t>
            </w:r>
          </w:p>
          <w:p w14:paraId="532330D8" w14:textId="77777777" w:rsidR="00B023FA" w:rsidRPr="00C57505" w:rsidRDefault="00B023FA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132C4" w:rsidRPr="00C57505" w14:paraId="26308959" w14:textId="77777777" w:rsidTr="00A5493B">
        <w:tc>
          <w:tcPr>
            <w:tcW w:w="9016" w:type="dxa"/>
            <w:gridSpan w:val="6"/>
          </w:tcPr>
          <w:p w14:paraId="4459542E" w14:textId="77777777" w:rsidR="00A132C4" w:rsidRPr="00C57505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C57505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3. Employment &amp; Voluntary Work Experience </w:t>
            </w:r>
          </w:p>
          <w:p w14:paraId="31FF3211" w14:textId="216A5BAC" w:rsidR="00A132C4" w:rsidRPr="00C57505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5493B" w:rsidRPr="00C57505" w14:paraId="4199727C" w14:textId="77777777" w:rsidTr="00A5493B">
        <w:tc>
          <w:tcPr>
            <w:tcW w:w="9016" w:type="dxa"/>
            <w:gridSpan w:val="6"/>
          </w:tcPr>
          <w:p w14:paraId="56EC482B" w14:textId="5A7BE5A4" w:rsidR="00A5493B" w:rsidRPr="00C57505" w:rsidRDefault="00A5493B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Please tell us about your current work, study and/or volunteering</w:t>
            </w:r>
          </w:p>
        </w:tc>
      </w:tr>
      <w:tr w:rsidR="00A5493B" w:rsidRPr="00C57505" w14:paraId="24DAF733" w14:textId="77777777" w:rsidTr="00A5493B">
        <w:tc>
          <w:tcPr>
            <w:tcW w:w="9016" w:type="dxa"/>
            <w:gridSpan w:val="6"/>
          </w:tcPr>
          <w:p w14:paraId="29187238" w14:textId="77777777" w:rsidR="00A5493B" w:rsidRDefault="00A5493B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Name and address of current employer:</w:t>
            </w:r>
          </w:p>
          <w:p w14:paraId="730276CB" w14:textId="77777777" w:rsidR="00A5493B" w:rsidRDefault="00A5493B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418C218" w14:textId="0B3C5372" w:rsidR="00A5493B" w:rsidRDefault="00A5493B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5493B" w:rsidRPr="00C57505" w14:paraId="044AB203" w14:textId="77777777" w:rsidTr="00A5493B">
        <w:tc>
          <w:tcPr>
            <w:tcW w:w="9016" w:type="dxa"/>
            <w:gridSpan w:val="6"/>
          </w:tcPr>
          <w:p w14:paraId="6C2AF7CC" w14:textId="77777777" w:rsidR="00A5493B" w:rsidRDefault="00A5493B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Job role/title:</w:t>
            </w:r>
          </w:p>
          <w:p w14:paraId="5DA1EAFC" w14:textId="77777777" w:rsidR="00A5493B" w:rsidRDefault="00A5493B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15EFE33" w14:textId="2AFD5EFC" w:rsidR="00A5493B" w:rsidRDefault="00A5493B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5493B" w:rsidRPr="00C57505" w14:paraId="545718D8" w14:textId="77777777" w:rsidTr="00A5493B">
        <w:tc>
          <w:tcPr>
            <w:tcW w:w="9016" w:type="dxa"/>
            <w:gridSpan w:val="6"/>
          </w:tcPr>
          <w:p w14:paraId="2265D600" w14:textId="77777777" w:rsidR="00A5493B" w:rsidRDefault="00A5493B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Date of appointment/commencement:</w:t>
            </w:r>
          </w:p>
          <w:p w14:paraId="2CB701B1" w14:textId="77777777" w:rsidR="00A5493B" w:rsidRDefault="00A5493B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5EB70E7" w14:textId="5272722D" w:rsidR="00A5493B" w:rsidRDefault="00A5493B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5493B" w:rsidRPr="00C57505" w14:paraId="135A876E" w14:textId="77777777" w:rsidTr="00A5493B">
        <w:tc>
          <w:tcPr>
            <w:tcW w:w="9016" w:type="dxa"/>
            <w:gridSpan w:val="6"/>
          </w:tcPr>
          <w:p w14:paraId="4DDD338C" w14:textId="77777777" w:rsidR="00A5493B" w:rsidRDefault="00A5493B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Notice required/ finish date:</w:t>
            </w:r>
          </w:p>
          <w:p w14:paraId="788027BE" w14:textId="77777777" w:rsidR="00A5493B" w:rsidRDefault="00A5493B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4A89B4C" w14:textId="5735574C" w:rsidR="00A5493B" w:rsidRDefault="00A5493B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5493B" w:rsidRPr="00C57505" w14:paraId="49468A62" w14:textId="77777777" w:rsidTr="00A5493B">
        <w:tc>
          <w:tcPr>
            <w:tcW w:w="9016" w:type="dxa"/>
            <w:gridSpan w:val="6"/>
          </w:tcPr>
          <w:p w14:paraId="24DAFF16" w14:textId="77777777" w:rsidR="00A5493B" w:rsidRDefault="00A5493B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Please give details of your duties and responsibilities:</w:t>
            </w:r>
          </w:p>
          <w:p w14:paraId="3322578C" w14:textId="77777777" w:rsidR="00A5493B" w:rsidRDefault="00A5493B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15DCE44" w14:textId="77777777" w:rsidR="00A5493B" w:rsidRDefault="00A5493B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48ADCBA" w14:textId="77777777" w:rsidR="00A5493B" w:rsidRDefault="00A5493B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EA8151D" w14:textId="77777777" w:rsidR="00A5493B" w:rsidRDefault="00A5493B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C8CAFBC" w14:textId="77777777" w:rsidR="001163FD" w:rsidRDefault="001163FD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518ECD6" w14:textId="77777777" w:rsidR="001163FD" w:rsidRDefault="001163FD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79AFDDC" w14:textId="77777777" w:rsidR="00A5493B" w:rsidRDefault="00A5493B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EDBCD32" w14:textId="77777777" w:rsidR="00A5493B" w:rsidRDefault="00A5493B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1724ED1" w14:textId="037C6512" w:rsidR="00A5493B" w:rsidRDefault="00A5493B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5493B" w:rsidRPr="00C57505" w14:paraId="106E73F5" w14:textId="77777777" w:rsidTr="00A5493B">
        <w:tc>
          <w:tcPr>
            <w:tcW w:w="9016" w:type="dxa"/>
            <w:gridSpan w:val="6"/>
          </w:tcPr>
          <w:p w14:paraId="57E89379" w14:textId="49F1DAC5" w:rsidR="00A5493B" w:rsidRPr="00C57505" w:rsidRDefault="00A5493B" w:rsidP="00C31B1F">
            <w:pPr>
              <w:tabs>
                <w:tab w:val="left" w:pos="4340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 xml:space="preserve">Please provide a full history of </w:t>
            </w:r>
            <w:r>
              <w:rPr>
                <w:rFonts w:ascii="Arial" w:hAnsi="Arial" w:cs="Arial"/>
                <w:bCs/>
                <w:sz w:val="24"/>
                <w:szCs w:val="24"/>
              </w:rPr>
              <w:t>your previous employment, including dates</w:t>
            </w:r>
            <w:r w:rsidRPr="00C57505">
              <w:rPr>
                <w:rFonts w:ascii="Arial" w:hAnsi="Arial" w:cs="Arial"/>
                <w:bCs/>
                <w:sz w:val="24"/>
                <w:szCs w:val="24"/>
              </w:rPr>
              <w:t>.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Please account for any gaps in employment.</w:t>
            </w:r>
          </w:p>
        </w:tc>
      </w:tr>
      <w:tr w:rsidR="00A132C4" w:rsidRPr="00C57505" w14:paraId="436749A2" w14:textId="77777777" w:rsidTr="00A5493B">
        <w:tc>
          <w:tcPr>
            <w:tcW w:w="9016" w:type="dxa"/>
            <w:gridSpan w:val="6"/>
          </w:tcPr>
          <w:p w14:paraId="2F11E6A3" w14:textId="77777777" w:rsidR="00A132C4" w:rsidRPr="00C57505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F1E8EAA" w14:textId="77777777" w:rsidR="00A132C4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367329C" w14:textId="77777777" w:rsidR="00B023FA" w:rsidRDefault="00B023FA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046393E" w14:textId="77777777" w:rsidR="00B023FA" w:rsidRDefault="00B023FA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B7FFDF9" w14:textId="77777777" w:rsidR="00B023FA" w:rsidRDefault="00B023FA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915E24A" w14:textId="77777777" w:rsidR="00B023FA" w:rsidRDefault="00B023FA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50AF4D6" w14:textId="77777777" w:rsidR="00B023FA" w:rsidRDefault="00B023FA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3E20A81" w14:textId="77777777" w:rsidR="00B023FA" w:rsidRDefault="00B023FA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E63B1E0" w14:textId="77777777" w:rsidR="00B023FA" w:rsidRDefault="00B023FA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12E66B5" w14:textId="77777777" w:rsidR="00B023FA" w:rsidRDefault="00B023FA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CC9C3BE" w14:textId="77777777" w:rsidR="001163FD" w:rsidRPr="00C57505" w:rsidRDefault="001163FD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5493B" w:rsidRPr="00C57505" w14:paraId="7BA49602" w14:textId="77777777" w:rsidTr="00A5493B">
        <w:tc>
          <w:tcPr>
            <w:tcW w:w="9016" w:type="dxa"/>
            <w:gridSpan w:val="6"/>
          </w:tcPr>
          <w:p w14:paraId="7A932FFA" w14:textId="4E701CA2" w:rsidR="00A5493B" w:rsidRPr="00C57505" w:rsidRDefault="00A5493B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Please give details of any voluntary roles you have held, including dates.</w:t>
            </w:r>
          </w:p>
        </w:tc>
      </w:tr>
      <w:tr w:rsidR="00A5493B" w:rsidRPr="00C57505" w14:paraId="552607FF" w14:textId="77777777" w:rsidTr="00A5493B">
        <w:tc>
          <w:tcPr>
            <w:tcW w:w="9016" w:type="dxa"/>
            <w:gridSpan w:val="6"/>
          </w:tcPr>
          <w:p w14:paraId="5A2C23DD" w14:textId="77777777" w:rsidR="00A5493B" w:rsidRDefault="00A5493B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DCE07E4" w14:textId="77777777" w:rsidR="00A5493B" w:rsidRDefault="00A5493B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0CA0467" w14:textId="77777777" w:rsidR="00A5493B" w:rsidRDefault="00A5493B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A9B726B" w14:textId="77777777" w:rsidR="00A5493B" w:rsidRDefault="00A5493B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4D8A33D" w14:textId="77777777" w:rsidR="00A5493B" w:rsidRDefault="00A5493B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CCC051C" w14:textId="77777777" w:rsidR="00A5493B" w:rsidRDefault="00A5493B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D5CA4B2" w14:textId="77777777" w:rsidR="001163FD" w:rsidRDefault="001163FD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E3B1585" w14:textId="77777777" w:rsidR="00A5493B" w:rsidRDefault="00A5493B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14B804A" w14:textId="77777777" w:rsidR="00A5493B" w:rsidRDefault="00A5493B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E068BA2" w14:textId="77777777" w:rsidR="00A5493B" w:rsidRDefault="00A5493B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86A6809" w14:textId="77777777" w:rsidR="00A5493B" w:rsidRPr="00C57505" w:rsidRDefault="00A5493B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132C4" w:rsidRPr="00C57505" w14:paraId="13718AF8" w14:textId="77777777" w:rsidTr="00A5493B">
        <w:tc>
          <w:tcPr>
            <w:tcW w:w="9016" w:type="dxa"/>
            <w:gridSpan w:val="6"/>
          </w:tcPr>
          <w:p w14:paraId="1D3EF609" w14:textId="63FFBB04" w:rsidR="00A132C4" w:rsidRPr="00C57505" w:rsidRDefault="00A132C4" w:rsidP="001163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4. Church </w:t>
            </w:r>
            <w:r w:rsidR="00A5493B">
              <w:rPr>
                <w:rFonts w:ascii="Arial" w:hAnsi="Arial" w:cs="Arial"/>
                <w:b/>
                <w:sz w:val="24"/>
                <w:szCs w:val="24"/>
              </w:rPr>
              <w:t xml:space="preserve">and faith </w:t>
            </w:r>
            <w:r w:rsidRPr="00C57505">
              <w:rPr>
                <w:rFonts w:ascii="Arial" w:hAnsi="Arial" w:cs="Arial"/>
                <w:b/>
                <w:sz w:val="24"/>
                <w:szCs w:val="24"/>
              </w:rPr>
              <w:t>Involvement</w:t>
            </w:r>
          </w:p>
        </w:tc>
      </w:tr>
      <w:tr w:rsidR="00A132C4" w:rsidRPr="00C57505" w14:paraId="4C654085" w14:textId="77777777" w:rsidTr="00A5493B">
        <w:tc>
          <w:tcPr>
            <w:tcW w:w="9016" w:type="dxa"/>
            <w:gridSpan w:val="6"/>
          </w:tcPr>
          <w:p w14:paraId="37E01873" w14:textId="0B5DF39B" w:rsidR="00A132C4" w:rsidRDefault="00A5493B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>Please provide a full history (with dates) of your church involvement (current and previous).</w:t>
            </w:r>
          </w:p>
          <w:p w14:paraId="23963DB0" w14:textId="77777777" w:rsidR="00B023FA" w:rsidRDefault="00B023FA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93E4535" w14:textId="77777777" w:rsidR="00B023FA" w:rsidRDefault="00B023FA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D9B1621" w14:textId="77777777" w:rsidR="00B023FA" w:rsidRDefault="00B023FA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139E87B" w14:textId="77777777" w:rsidR="00B023FA" w:rsidRDefault="00B023FA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002DD09" w14:textId="77777777" w:rsidR="00B023FA" w:rsidRDefault="00B023FA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08B3967" w14:textId="77777777" w:rsidR="00B023FA" w:rsidRDefault="00B023FA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B09F17D" w14:textId="77777777" w:rsidR="00B023FA" w:rsidRDefault="00B023FA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957012B" w14:textId="77777777" w:rsidR="00B023FA" w:rsidRDefault="00B023FA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E07ABC5" w14:textId="77777777" w:rsidR="00B023FA" w:rsidRDefault="00B023FA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F773CD2" w14:textId="77777777" w:rsidR="00B023FA" w:rsidRPr="00C57505" w:rsidRDefault="00B023FA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5493B" w:rsidRPr="00A5493B" w14:paraId="6763CB00" w14:textId="77777777" w:rsidTr="00A5493B">
        <w:tc>
          <w:tcPr>
            <w:tcW w:w="9016" w:type="dxa"/>
            <w:gridSpan w:val="6"/>
          </w:tcPr>
          <w:p w14:paraId="76CADA59" w14:textId="77777777" w:rsidR="00A5493B" w:rsidRDefault="00A5493B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A5493B">
              <w:rPr>
                <w:rFonts w:ascii="Arial" w:hAnsi="Arial" w:cs="Arial"/>
                <w:bCs/>
                <w:sz w:val="24"/>
                <w:szCs w:val="24"/>
              </w:rPr>
              <w:t>Please tell us about your Christian faith and commitment</w:t>
            </w:r>
            <w:r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  <w:p w14:paraId="0A09E8F7" w14:textId="77777777" w:rsidR="00A5493B" w:rsidRDefault="00A5493B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EA86492" w14:textId="77777777" w:rsidR="00A5493B" w:rsidRDefault="00A5493B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A08F23D" w14:textId="77777777" w:rsidR="00A5493B" w:rsidRDefault="00A5493B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ADC2E4F" w14:textId="77777777" w:rsidR="00A5493B" w:rsidRDefault="00A5493B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2634113" w14:textId="77777777" w:rsidR="00A5493B" w:rsidRDefault="00A5493B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A17E680" w14:textId="77777777" w:rsidR="00A5493B" w:rsidRDefault="00A5493B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1D4C0E9" w14:textId="77777777" w:rsidR="00A5493B" w:rsidRDefault="00A5493B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07F8735" w14:textId="77777777" w:rsidR="00A5493B" w:rsidRDefault="00A5493B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1DB5BF6" w14:textId="2E573DED" w:rsidR="00A5493B" w:rsidRPr="00A5493B" w:rsidRDefault="00A5493B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5493B" w:rsidRPr="00A5493B" w14:paraId="289AE24E" w14:textId="77777777" w:rsidTr="00A5493B">
        <w:tc>
          <w:tcPr>
            <w:tcW w:w="9016" w:type="dxa"/>
            <w:gridSpan w:val="6"/>
          </w:tcPr>
          <w:p w14:paraId="6D7100BA" w14:textId="02FE5320" w:rsidR="00A5493B" w:rsidRDefault="00A5493B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Please tell us about yourself, your hobbies, and interests outside of work:</w:t>
            </w:r>
          </w:p>
          <w:p w14:paraId="63E50B8A" w14:textId="77777777" w:rsidR="00A5493B" w:rsidRDefault="00A5493B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E7B6354" w14:textId="77777777" w:rsidR="00A5493B" w:rsidRDefault="00A5493B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A386A8A" w14:textId="77777777" w:rsidR="00A5493B" w:rsidRDefault="00A5493B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059A543" w14:textId="77777777" w:rsidR="00A5493B" w:rsidRDefault="00A5493B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889F638" w14:textId="77777777" w:rsidR="00A5493B" w:rsidRDefault="00A5493B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20F2752" w14:textId="77777777" w:rsidR="00A5493B" w:rsidRDefault="00A5493B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9CC72BF" w14:textId="77777777" w:rsidR="00A5493B" w:rsidRDefault="00A5493B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463D06F" w14:textId="77777777" w:rsidR="00A5493B" w:rsidRDefault="00A5493B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6F1A682" w14:textId="77777777" w:rsidR="00A5493B" w:rsidRDefault="00A5493B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6507B67" w14:textId="77777777" w:rsidR="00A5493B" w:rsidRPr="00A5493B" w:rsidRDefault="00A5493B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5493B" w:rsidRPr="00C57505" w14:paraId="1C85FB66" w14:textId="77777777" w:rsidTr="00A5493B">
        <w:tc>
          <w:tcPr>
            <w:tcW w:w="9016" w:type="dxa"/>
            <w:gridSpan w:val="6"/>
          </w:tcPr>
          <w:p w14:paraId="1091A8F2" w14:textId="77777777" w:rsidR="001163FD" w:rsidRPr="001163FD" w:rsidRDefault="001163FD" w:rsidP="001163FD">
            <w:pPr>
              <w:tabs>
                <w:tab w:val="left" w:pos="4340"/>
              </w:tabs>
              <w:rPr>
                <w:rFonts w:ascii="Arial" w:hAnsi="Arial" w:cs="Arial"/>
                <w:sz w:val="24"/>
                <w:szCs w:val="24"/>
              </w:rPr>
            </w:pPr>
            <w:r w:rsidRPr="001163FD">
              <w:rPr>
                <w:rFonts w:ascii="Arial" w:hAnsi="Arial" w:cs="Arial"/>
                <w:sz w:val="24"/>
                <w:szCs w:val="24"/>
              </w:rPr>
              <w:t>Please tell us about your previous experience in the following areas:</w:t>
            </w:r>
          </w:p>
          <w:p w14:paraId="26DFCF61" w14:textId="77777777" w:rsidR="001163FD" w:rsidRPr="001163FD" w:rsidRDefault="001163FD" w:rsidP="001163FD">
            <w:pPr>
              <w:tabs>
                <w:tab w:val="left" w:pos="434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4517A59" w14:textId="3F0B12DF" w:rsidR="001163FD" w:rsidRPr="001163FD" w:rsidRDefault="001163FD" w:rsidP="001163FD">
            <w:pPr>
              <w:tabs>
                <w:tab w:val="left" w:pos="4340"/>
              </w:tabs>
              <w:rPr>
                <w:rFonts w:ascii="Arial" w:hAnsi="Arial" w:cs="Arial"/>
                <w:sz w:val="24"/>
                <w:szCs w:val="24"/>
              </w:rPr>
            </w:pPr>
            <w:r w:rsidRPr="001163FD">
              <w:rPr>
                <w:rFonts w:ascii="Arial" w:hAnsi="Arial" w:cs="Arial"/>
                <w:sz w:val="24"/>
                <w:szCs w:val="24"/>
              </w:rPr>
              <w:t>Christian ministry with children, young people or families: </w:t>
            </w:r>
          </w:p>
          <w:p w14:paraId="64CF6BC4" w14:textId="77777777" w:rsidR="001163FD" w:rsidRPr="001163FD" w:rsidRDefault="001163FD" w:rsidP="001163FD">
            <w:pPr>
              <w:tabs>
                <w:tab w:val="left" w:pos="4340"/>
              </w:tabs>
              <w:rPr>
                <w:rFonts w:ascii="Arial" w:hAnsi="Arial" w:cs="Arial"/>
                <w:sz w:val="24"/>
                <w:szCs w:val="24"/>
              </w:rPr>
            </w:pPr>
            <w:r w:rsidRPr="001163FD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04662A54" w14:textId="77777777" w:rsidR="001163FD" w:rsidRDefault="001163FD" w:rsidP="001163FD">
            <w:pPr>
              <w:tabs>
                <w:tab w:val="left" w:pos="4340"/>
              </w:tabs>
              <w:rPr>
                <w:rFonts w:ascii="Arial" w:hAnsi="Arial" w:cs="Arial"/>
                <w:sz w:val="24"/>
                <w:szCs w:val="24"/>
              </w:rPr>
            </w:pPr>
            <w:r w:rsidRPr="001163FD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0DB6C5CD" w14:textId="77777777" w:rsidR="001163FD" w:rsidRPr="001163FD" w:rsidRDefault="001163FD" w:rsidP="001163FD">
            <w:pPr>
              <w:tabs>
                <w:tab w:val="left" w:pos="434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E72901C" w14:textId="77777777" w:rsidR="001163FD" w:rsidRPr="001163FD" w:rsidRDefault="001163FD" w:rsidP="001163FD">
            <w:pPr>
              <w:tabs>
                <w:tab w:val="left" w:pos="4340"/>
              </w:tabs>
              <w:rPr>
                <w:rFonts w:ascii="Arial" w:hAnsi="Arial" w:cs="Arial"/>
                <w:sz w:val="24"/>
                <w:szCs w:val="24"/>
              </w:rPr>
            </w:pPr>
            <w:r w:rsidRPr="001163FD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6C0F79D4" w14:textId="77777777" w:rsidR="001163FD" w:rsidRPr="001163FD" w:rsidRDefault="001163FD" w:rsidP="001163FD">
            <w:pPr>
              <w:tabs>
                <w:tab w:val="left" w:pos="4340"/>
              </w:tabs>
              <w:rPr>
                <w:rFonts w:ascii="Arial" w:hAnsi="Arial" w:cs="Arial"/>
                <w:sz w:val="24"/>
                <w:szCs w:val="24"/>
              </w:rPr>
            </w:pPr>
            <w:r w:rsidRPr="001163FD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28C1BD4B" w14:textId="77777777" w:rsidR="001163FD" w:rsidRPr="001163FD" w:rsidRDefault="001163FD" w:rsidP="001163FD">
            <w:pPr>
              <w:tabs>
                <w:tab w:val="left" w:pos="4340"/>
              </w:tabs>
              <w:rPr>
                <w:rFonts w:ascii="Arial" w:hAnsi="Arial" w:cs="Arial"/>
                <w:sz w:val="24"/>
                <w:szCs w:val="24"/>
              </w:rPr>
            </w:pPr>
            <w:r w:rsidRPr="001163FD">
              <w:rPr>
                <w:rFonts w:ascii="Arial" w:hAnsi="Arial" w:cs="Arial"/>
                <w:sz w:val="24"/>
                <w:szCs w:val="24"/>
              </w:rPr>
              <w:t>Leadership &amp; working in teams: </w:t>
            </w:r>
          </w:p>
          <w:p w14:paraId="2B87A2B7" w14:textId="77777777" w:rsidR="001163FD" w:rsidRPr="001163FD" w:rsidRDefault="001163FD" w:rsidP="001163FD">
            <w:pPr>
              <w:tabs>
                <w:tab w:val="left" w:pos="4340"/>
              </w:tabs>
              <w:rPr>
                <w:rFonts w:ascii="Arial" w:hAnsi="Arial" w:cs="Arial"/>
                <w:sz w:val="24"/>
                <w:szCs w:val="24"/>
              </w:rPr>
            </w:pPr>
            <w:r w:rsidRPr="001163FD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0D7A105D" w14:textId="77777777" w:rsidR="001163FD" w:rsidRDefault="001163FD" w:rsidP="001163FD">
            <w:pPr>
              <w:tabs>
                <w:tab w:val="left" w:pos="4340"/>
              </w:tabs>
              <w:rPr>
                <w:rFonts w:ascii="Arial" w:hAnsi="Arial" w:cs="Arial"/>
                <w:sz w:val="24"/>
                <w:szCs w:val="24"/>
              </w:rPr>
            </w:pPr>
            <w:r w:rsidRPr="001163FD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1D0C8DF5" w14:textId="77777777" w:rsidR="001163FD" w:rsidRPr="001163FD" w:rsidRDefault="001163FD" w:rsidP="001163FD">
            <w:pPr>
              <w:tabs>
                <w:tab w:val="left" w:pos="434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ED27702" w14:textId="77777777" w:rsidR="001163FD" w:rsidRPr="001163FD" w:rsidRDefault="001163FD" w:rsidP="001163FD">
            <w:pPr>
              <w:tabs>
                <w:tab w:val="left" w:pos="4340"/>
              </w:tabs>
              <w:rPr>
                <w:rFonts w:ascii="Arial" w:hAnsi="Arial" w:cs="Arial"/>
                <w:sz w:val="24"/>
                <w:szCs w:val="24"/>
              </w:rPr>
            </w:pPr>
            <w:r w:rsidRPr="001163FD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0B2C5C8D" w14:textId="77777777" w:rsidR="001163FD" w:rsidRPr="001163FD" w:rsidRDefault="001163FD" w:rsidP="001163FD">
            <w:pPr>
              <w:tabs>
                <w:tab w:val="left" w:pos="4340"/>
              </w:tabs>
              <w:rPr>
                <w:rFonts w:ascii="Arial" w:hAnsi="Arial" w:cs="Arial"/>
                <w:sz w:val="24"/>
                <w:szCs w:val="24"/>
              </w:rPr>
            </w:pPr>
            <w:r w:rsidRPr="001163FD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3FE73203" w14:textId="77777777" w:rsidR="001163FD" w:rsidRPr="001163FD" w:rsidRDefault="001163FD" w:rsidP="001163FD">
            <w:pPr>
              <w:tabs>
                <w:tab w:val="left" w:pos="4340"/>
              </w:tabs>
              <w:rPr>
                <w:rFonts w:ascii="Arial" w:hAnsi="Arial" w:cs="Arial"/>
                <w:sz w:val="24"/>
                <w:szCs w:val="24"/>
              </w:rPr>
            </w:pPr>
            <w:r w:rsidRPr="001163FD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23767E0D" w14:textId="77777777" w:rsidR="001163FD" w:rsidRPr="001163FD" w:rsidRDefault="001163FD" w:rsidP="001163FD">
            <w:pPr>
              <w:tabs>
                <w:tab w:val="left" w:pos="4340"/>
              </w:tabs>
              <w:rPr>
                <w:rFonts w:ascii="Arial" w:hAnsi="Arial" w:cs="Arial"/>
                <w:sz w:val="24"/>
                <w:szCs w:val="24"/>
              </w:rPr>
            </w:pPr>
            <w:r w:rsidRPr="001163FD">
              <w:rPr>
                <w:rFonts w:ascii="Arial" w:hAnsi="Arial" w:cs="Arial"/>
                <w:sz w:val="24"/>
                <w:szCs w:val="24"/>
              </w:rPr>
              <w:t>Working in schools: </w:t>
            </w:r>
          </w:p>
          <w:p w14:paraId="13CE6DDA" w14:textId="77777777" w:rsidR="001163FD" w:rsidRPr="001163FD" w:rsidRDefault="001163FD" w:rsidP="001163FD">
            <w:pPr>
              <w:tabs>
                <w:tab w:val="left" w:pos="4340"/>
              </w:tabs>
              <w:rPr>
                <w:rFonts w:ascii="Arial" w:hAnsi="Arial" w:cs="Arial"/>
                <w:sz w:val="24"/>
                <w:szCs w:val="24"/>
              </w:rPr>
            </w:pPr>
            <w:r w:rsidRPr="001163FD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  <w:p w14:paraId="7158EF5A" w14:textId="77777777" w:rsidR="001163FD" w:rsidRPr="001163FD" w:rsidRDefault="001163FD" w:rsidP="001163FD">
            <w:pPr>
              <w:tabs>
                <w:tab w:val="left" w:pos="4340"/>
              </w:tabs>
              <w:rPr>
                <w:rFonts w:ascii="Arial" w:hAnsi="Arial" w:cs="Arial"/>
                <w:sz w:val="24"/>
                <w:szCs w:val="24"/>
              </w:rPr>
            </w:pPr>
            <w:r w:rsidRPr="001163FD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7BE34182" w14:textId="77777777" w:rsidR="001163FD" w:rsidRPr="001163FD" w:rsidRDefault="001163FD" w:rsidP="001163FD">
            <w:pPr>
              <w:tabs>
                <w:tab w:val="left" w:pos="4340"/>
              </w:tabs>
              <w:rPr>
                <w:rFonts w:ascii="Arial" w:hAnsi="Arial" w:cs="Arial"/>
                <w:sz w:val="24"/>
                <w:szCs w:val="24"/>
              </w:rPr>
            </w:pPr>
            <w:r w:rsidRPr="001163FD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58551522" w14:textId="77777777" w:rsidR="001163FD" w:rsidRPr="001163FD" w:rsidRDefault="001163FD" w:rsidP="001163FD">
            <w:pPr>
              <w:tabs>
                <w:tab w:val="left" w:pos="4340"/>
              </w:tabs>
              <w:rPr>
                <w:rFonts w:ascii="Arial" w:hAnsi="Arial" w:cs="Arial"/>
                <w:sz w:val="24"/>
                <w:szCs w:val="24"/>
              </w:rPr>
            </w:pPr>
            <w:r w:rsidRPr="001163FD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53188B66" w14:textId="77777777" w:rsidR="001163FD" w:rsidRPr="001163FD" w:rsidRDefault="001163FD" w:rsidP="001163FD">
            <w:pPr>
              <w:tabs>
                <w:tab w:val="left" w:pos="4340"/>
              </w:tabs>
              <w:rPr>
                <w:rFonts w:ascii="Arial" w:hAnsi="Arial" w:cs="Arial"/>
                <w:sz w:val="24"/>
                <w:szCs w:val="24"/>
              </w:rPr>
            </w:pPr>
            <w:r w:rsidRPr="001163FD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6FA89DEC" w14:textId="415E60EB" w:rsidR="001163FD" w:rsidRDefault="001163FD" w:rsidP="001163FD">
            <w:pPr>
              <w:tabs>
                <w:tab w:val="left" w:pos="4340"/>
              </w:tabs>
              <w:rPr>
                <w:rFonts w:ascii="Arial" w:hAnsi="Arial" w:cs="Arial"/>
                <w:sz w:val="24"/>
                <w:szCs w:val="24"/>
              </w:rPr>
            </w:pPr>
            <w:r w:rsidRPr="001163FD">
              <w:rPr>
                <w:rFonts w:ascii="Arial" w:hAnsi="Arial" w:cs="Arial"/>
                <w:sz w:val="24"/>
                <w:szCs w:val="24"/>
              </w:rPr>
              <w:t>Helping diverse groups</w:t>
            </w:r>
            <w:r>
              <w:rPr>
                <w:rFonts w:ascii="Arial" w:hAnsi="Arial" w:cs="Arial"/>
                <w:sz w:val="24"/>
                <w:szCs w:val="24"/>
              </w:rPr>
              <w:t xml:space="preserve"> discover and</w:t>
            </w:r>
            <w:r w:rsidRPr="001163FD">
              <w:rPr>
                <w:rFonts w:ascii="Arial" w:hAnsi="Arial" w:cs="Arial"/>
                <w:sz w:val="24"/>
                <w:szCs w:val="24"/>
              </w:rPr>
              <w:t xml:space="preserve"> grow in their faith: </w:t>
            </w:r>
          </w:p>
          <w:p w14:paraId="5C929C9D" w14:textId="77777777" w:rsidR="001163FD" w:rsidRDefault="001163FD" w:rsidP="001163FD">
            <w:pPr>
              <w:tabs>
                <w:tab w:val="left" w:pos="434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9A53F08" w14:textId="77777777" w:rsidR="001163FD" w:rsidRDefault="001163FD" w:rsidP="001163FD">
            <w:pPr>
              <w:tabs>
                <w:tab w:val="left" w:pos="434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1A8141D" w14:textId="77777777" w:rsidR="001163FD" w:rsidRPr="001163FD" w:rsidRDefault="001163FD" w:rsidP="001163FD">
            <w:pPr>
              <w:tabs>
                <w:tab w:val="left" w:pos="434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17D0F1B" w14:textId="77777777" w:rsidR="00A5493B" w:rsidRPr="001163FD" w:rsidRDefault="00A5493B" w:rsidP="00C31B1F">
            <w:pPr>
              <w:tabs>
                <w:tab w:val="left" w:pos="434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E4447DE" w14:textId="77777777" w:rsidR="00A5493B" w:rsidRPr="001163FD" w:rsidRDefault="00A5493B" w:rsidP="00C31B1F">
            <w:pPr>
              <w:tabs>
                <w:tab w:val="left" w:pos="43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63FD" w:rsidRPr="00C57505" w14:paraId="4FEBC842" w14:textId="77777777" w:rsidTr="00D44595">
        <w:tc>
          <w:tcPr>
            <w:tcW w:w="9016" w:type="dxa"/>
            <w:gridSpan w:val="6"/>
          </w:tcPr>
          <w:p w14:paraId="79C4687E" w14:textId="77777777" w:rsidR="001163FD" w:rsidRDefault="001163FD" w:rsidP="00D44595">
            <w:pPr>
              <w:tabs>
                <w:tab w:val="left" w:pos="4340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C57505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5. </w:t>
            </w:r>
            <w:r>
              <w:rPr>
                <w:rFonts w:ascii="Arial" w:hAnsi="Arial" w:cs="Arial"/>
                <w:b/>
                <w:sz w:val="24"/>
                <w:szCs w:val="24"/>
              </w:rPr>
              <w:t>Personal statement</w:t>
            </w:r>
          </w:p>
          <w:p w14:paraId="7EE9A22E" w14:textId="77777777" w:rsidR="001163FD" w:rsidRDefault="001163FD" w:rsidP="001163FD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Having read the information about the Secondary-age and Chaplaincy Lead role, please give your reasons for applying for this post, and explain what you would hope to bring to it:</w:t>
            </w:r>
          </w:p>
          <w:p w14:paraId="3EEAC747" w14:textId="38AE4783" w:rsidR="001163FD" w:rsidRPr="00C57505" w:rsidRDefault="001163FD" w:rsidP="00D44595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132C4" w:rsidRPr="00C57505" w14:paraId="7C53D62C" w14:textId="77777777" w:rsidTr="00A5493B">
        <w:tc>
          <w:tcPr>
            <w:tcW w:w="9016" w:type="dxa"/>
            <w:gridSpan w:val="6"/>
          </w:tcPr>
          <w:p w14:paraId="59BEE0D6" w14:textId="77777777" w:rsidR="00B023FA" w:rsidRDefault="00B023FA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72A0996" w14:textId="77777777" w:rsidR="00B023FA" w:rsidRDefault="00B023FA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4D68602" w14:textId="77777777" w:rsidR="00B023FA" w:rsidRDefault="00B023FA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A15AE69" w14:textId="77777777" w:rsidR="00B023FA" w:rsidRDefault="00B023FA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D995D7A" w14:textId="77777777" w:rsidR="00B023FA" w:rsidRDefault="00B023FA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A3D06B5" w14:textId="77777777" w:rsidR="00B023FA" w:rsidRDefault="00B023FA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D9CCE59" w14:textId="77777777" w:rsidR="00B023FA" w:rsidRDefault="00B023FA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9FA759E" w14:textId="77777777" w:rsidR="00B023FA" w:rsidRDefault="00B023FA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838CE32" w14:textId="77777777" w:rsidR="00B023FA" w:rsidRDefault="00B023FA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3E1E109" w14:textId="77777777" w:rsidR="00B023FA" w:rsidRDefault="00B023FA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45A0C5C" w14:textId="77777777" w:rsidR="00B023FA" w:rsidRDefault="00B023FA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FE17583" w14:textId="77777777" w:rsidR="00B023FA" w:rsidRDefault="00B023FA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97C5668" w14:textId="77777777" w:rsidR="00F96A6F" w:rsidRDefault="00F96A6F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710276A" w14:textId="77777777" w:rsidR="00F96A6F" w:rsidRDefault="00F96A6F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DD8FA8D" w14:textId="77777777" w:rsidR="00F96A6F" w:rsidRDefault="00F96A6F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9289BCD" w14:textId="77777777" w:rsidR="00F96A6F" w:rsidRDefault="00F96A6F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22F6FFD" w14:textId="77777777" w:rsidR="00B023FA" w:rsidRDefault="00B023FA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1177067" w14:textId="77777777" w:rsidR="00B023FA" w:rsidRPr="00C57505" w:rsidRDefault="00B023FA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122BA5A" w14:textId="77777777" w:rsidR="00A132C4" w:rsidRPr="00C57505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132C4" w:rsidRPr="00C57505" w14:paraId="3E60EC78" w14:textId="77777777" w:rsidTr="00A5493B">
        <w:tc>
          <w:tcPr>
            <w:tcW w:w="9016" w:type="dxa"/>
            <w:gridSpan w:val="6"/>
          </w:tcPr>
          <w:p w14:paraId="374C6121" w14:textId="77777777" w:rsidR="00A132C4" w:rsidRPr="00C57505" w:rsidRDefault="00A132C4" w:rsidP="00C31B1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C57505">
              <w:rPr>
                <w:rFonts w:ascii="Arial" w:hAnsi="Arial" w:cs="Arial"/>
                <w:b/>
                <w:sz w:val="24"/>
                <w:szCs w:val="24"/>
              </w:rPr>
              <w:t>. Health Information</w:t>
            </w:r>
          </w:p>
          <w:p w14:paraId="0836EE4E" w14:textId="77777777" w:rsidR="00A132C4" w:rsidRPr="00C57505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 xml:space="preserve">Please provide information about any disability or health issue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that we should be aware of </w:t>
            </w:r>
            <w:r w:rsidRPr="00C57505">
              <w:rPr>
                <w:rFonts w:ascii="Arial" w:hAnsi="Arial" w:cs="Arial"/>
                <w:bCs/>
                <w:sz w:val="24"/>
                <w:szCs w:val="24"/>
              </w:rPr>
              <w:t>in order that we can identify what support or reasonable adjustments we can provide for you to undertake volunteering duties safely.</w:t>
            </w:r>
          </w:p>
        </w:tc>
      </w:tr>
      <w:tr w:rsidR="00A132C4" w:rsidRPr="00C57505" w14:paraId="255B1FF7" w14:textId="77777777" w:rsidTr="00A5493B">
        <w:tc>
          <w:tcPr>
            <w:tcW w:w="9016" w:type="dxa"/>
            <w:gridSpan w:val="6"/>
          </w:tcPr>
          <w:p w14:paraId="44F25A39" w14:textId="77777777" w:rsidR="00A132C4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62E8B5D" w14:textId="77777777" w:rsidR="00B023FA" w:rsidRDefault="00B023FA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A728D34" w14:textId="77777777" w:rsidR="00B023FA" w:rsidRDefault="00B023FA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838A112" w14:textId="77777777" w:rsidR="00B023FA" w:rsidRDefault="00B023FA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120E389" w14:textId="77777777" w:rsidR="00B023FA" w:rsidRDefault="00B023FA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66378C1" w14:textId="77777777" w:rsidR="00B023FA" w:rsidRDefault="00B023FA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AD5055C" w14:textId="77777777" w:rsidR="00B023FA" w:rsidRDefault="00B023FA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707F59D" w14:textId="77777777" w:rsidR="00B023FA" w:rsidRDefault="00B023FA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79B870D" w14:textId="77777777" w:rsidR="00B023FA" w:rsidRDefault="00B023FA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09C25A9" w14:textId="77777777" w:rsidR="00B023FA" w:rsidRDefault="00B023FA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75C9209" w14:textId="77777777" w:rsidR="00B023FA" w:rsidRPr="00C57505" w:rsidRDefault="00B023FA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132C4" w:rsidRPr="00C57505" w14:paraId="14803405" w14:textId="77777777" w:rsidTr="00A5493B">
        <w:tc>
          <w:tcPr>
            <w:tcW w:w="9016" w:type="dxa"/>
            <w:gridSpan w:val="6"/>
          </w:tcPr>
          <w:p w14:paraId="33E5FF27" w14:textId="77777777" w:rsidR="00A132C4" w:rsidRPr="00C57505" w:rsidRDefault="00A132C4" w:rsidP="00C31B1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7</w:t>
            </w:r>
            <w:r w:rsidRPr="00C57505">
              <w:rPr>
                <w:rFonts w:ascii="Arial" w:hAnsi="Arial" w:cs="Arial"/>
                <w:b/>
                <w:sz w:val="24"/>
                <w:szCs w:val="24"/>
              </w:rPr>
              <w:t>. References</w:t>
            </w:r>
          </w:p>
          <w:p w14:paraId="197A4C65" w14:textId="77777777" w:rsidR="00A132C4" w:rsidRPr="00C57505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>At least 2 references will be sought using the information provided at sections 3 &amp; 4 above.  Please also provide details of personal referees here.</w:t>
            </w:r>
            <w:r w:rsidRPr="00C57505">
              <w:rPr>
                <w:sz w:val="24"/>
              </w:rPr>
              <w:t xml:space="preserve"> </w:t>
            </w:r>
            <w:r w:rsidRPr="00C57505">
              <w:rPr>
                <w:rFonts w:ascii="Arial" w:hAnsi="Arial" w:cs="Arial"/>
                <w:bCs/>
                <w:sz w:val="24"/>
                <w:szCs w:val="24"/>
              </w:rPr>
              <w:t>Referees must be over 18 and not be family members or relatives. Please note that 'Self-supplied’, ‘to whom it may concern’ and verbal references will not be accepted.</w:t>
            </w:r>
          </w:p>
          <w:p w14:paraId="03D16E46" w14:textId="77777777" w:rsidR="00A132C4" w:rsidRPr="00C57505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132C4" w:rsidRPr="00C57505" w14:paraId="4C2CF649" w14:textId="77777777" w:rsidTr="00A5493B">
        <w:trPr>
          <w:trHeight w:val="275"/>
        </w:trPr>
        <w:tc>
          <w:tcPr>
            <w:tcW w:w="4551" w:type="dxa"/>
            <w:gridSpan w:val="3"/>
          </w:tcPr>
          <w:p w14:paraId="15586D53" w14:textId="77777777" w:rsidR="00A132C4" w:rsidRPr="00C57505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  <w:bookmarkStart w:id="0" w:name="_Hlk55384796"/>
            <w:r w:rsidRPr="00C57505">
              <w:rPr>
                <w:rFonts w:ascii="Arial" w:hAnsi="Arial" w:cs="Arial"/>
                <w:bCs/>
                <w:sz w:val="24"/>
                <w:szCs w:val="24"/>
              </w:rPr>
              <w:t xml:space="preserve">Name:              </w:t>
            </w:r>
          </w:p>
          <w:p w14:paraId="7C66C3E5" w14:textId="77777777" w:rsidR="00A132C4" w:rsidRPr="00C57505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 xml:space="preserve">     </w:t>
            </w:r>
          </w:p>
        </w:tc>
        <w:tc>
          <w:tcPr>
            <w:tcW w:w="4465" w:type="dxa"/>
            <w:gridSpan w:val="3"/>
          </w:tcPr>
          <w:p w14:paraId="0D76119E" w14:textId="77777777" w:rsidR="00A132C4" w:rsidRPr="00C57505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 xml:space="preserve">Telephone No:      </w:t>
            </w:r>
          </w:p>
          <w:p w14:paraId="058EA3C2" w14:textId="77777777" w:rsidR="00A132C4" w:rsidRPr="00C57505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 xml:space="preserve">    </w:t>
            </w:r>
          </w:p>
        </w:tc>
      </w:tr>
      <w:tr w:rsidR="00A132C4" w:rsidRPr="00C57505" w14:paraId="156A1E10" w14:textId="77777777" w:rsidTr="00A5493B">
        <w:tc>
          <w:tcPr>
            <w:tcW w:w="4551" w:type="dxa"/>
            <w:gridSpan w:val="3"/>
          </w:tcPr>
          <w:p w14:paraId="73F119D2" w14:textId="77777777" w:rsidR="00A132C4" w:rsidRPr="00C57505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>Address (including postcode):</w:t>
            </w:r>
          </w:p>
          <w:p w14:paraId="03787C30" w14:textId="77777777" w:rsidR="00A132C4" w:rsidRPr="00C57505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465" w:type="dxa"/>
            <w:gridSpan w:val="3"/>
          </w:tcPr>
          <w:p w14:paraId="4040EA52" w14:textId="77777777" w:rsidR="00A132C4" w:rsidRPr="00C57505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>Email Address:</w:t>
            </w:r>
          </w:p>
        </w:tc>
      </w:tr>
      <w:bookmarkEnd w:id="0"/>
      <w:tr w:rsidR="00A132C4" w:rsidRPr="00C57505" w14:paraId="713D1B43" w14:textId="77777777" w:rsidTr="00A5493B">
        <w:tc>
          <w:tcPr>
            <w:tcW w:w="9016" w:type="dxa"/>
            <w:gridSpan w:val="6"/>
          </w:tcPr>
          <w:p w14:paraId="23101039" w14:textId="77777777" w:rsidR="00A132C4" w:rsidRPr="00C57505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 xml:space="preserve">In what capacity do you know this person?  </w:t>
            </w:r>
          </w:p>
          <w:p w14:paraId="3A4B2E54" w14:textId="77777777" w:rsidR="00A132C4" w:rsidRPr="00C57505" w:rsidRDefault="00A132C4" w:rsidP="00C31B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132C4" w:rsidRPr="00C57505" w14:paraId="73773D80" w14:textId="77777777" w:rsidTr="00A5493B">
        <w:tc>
          <w:tcPr>
            <w:tcW w:w="4551" w:type="dxa"/>
            <w:gridSpan w:val="3"/>
          </w:tcPr>
          <w:p w14:paraId="504BD5DF" w14:textId="77777777" w:rsidR="00A132C4" w:rsidRPr="00C57505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 xml:space="preserve">Name:              </w:t>
            </w:r>
          </w:p>
          <w:p w14:paraId="0858A1A9" w14:textId="77777777" w:rsidR="00A132C4" w:rsidRPr="00C57505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 xml:space="preserve">     </w:t>
            </w:r>
          </w:p>
        </w:tc>
        <w:tc>
          <w:tcPr>
            <w:tcW w:w="4465" w:type="dxa"/>
            <w:gridSpan w:val="3"/>
          </w:tcPr>
          <w:p w14:paraId="4B3E751C" w14:textId="77777777" w:rsidR="00A132C4" w:rsidRPr="00C57505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 xml:space="preserve">Telephone No:      </w:t>
            </w:r>
          </w:p>
          <w:p w14:paraId="361F8D29" w14:textId="77777777" w:rsidR="00A132C4" w:rsidRPr="00C57505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 xml:space="preserve">    </w:t>
            </w:r>
          </w:p>
        </w:tc>
      </w:tr>
      <w:tr w:rsidR="00A132C4" w:rsidRPr="00C57505" w14:paraId="3E3CA4A3" w14:textId="77777777" w:rsidTr="00A5493B">
        <w:tc>
          <w:tcPr>
            <w:tcW w:w="4551" w:type="dxa"/>
            <w:gridSpan w:val="3"/>
          </w:tcPr>
          <w:p w14:paraId="407F4F03" w14:textId="77777777" w:rsidR="00A132C4" w:rsidRPr="00C57505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>Address (including postcode):</w:t>
            </w:r>
          </w:p>
          <w:p w14:paraId="6F06F523" w14:textId="77777777" w:rsidR="00A132C4" w:rsidRPr="00C57505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465" w:type="dxa"/>
            <w:gridSpan w:val="3"/>
          </w:tcPr>
          <w:p w14:paraId="78F731C1" w14:textId="77777777" w:rsidR="00A132C4" w:rsidRPr="00C57505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>Email Address:</w:t>
            </w:r>
          </w:p>
        </w:tc>
      </w:tr>
      <w:tr w:rsidR="00A132C4" w:rsidRPr="00C57505" w14:paraId="67E7141B" w14:textId="77777777" w:rsidTr="00A5493B">
        <w:tc>
          <w:tcPr>
            <w:tcW w:w="9016" w:type="dxa"/>
            <w:gridSpan w:val="6"/>
          </w:tcPr>
          <w:p w14:paraId="3784CDDE" w14:textId="77777777" w:rsidR="00A132C4" w:rsidRPr="00C57505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 xml:space="preserve">In what capacity do you know this person?  </w:t>
            </w:r>
          </w:p>
          <w:p w14:paraId="7CDA9084" w14:textId="77777777" w:rsidR="00A132C4" w:rsidRPr="00C57505" w:rsidRDefault="00A132C4" w:rsidP="00C31B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023FA" w:rsidRPr="00C57505" w14:paraId="1A6CD459" w14:textId="77777777" w:rsidTr="00A5493B">
        <w:tc>
          <w:tcPr>
            <w:tcW w:w="9016" w:type="dxa"/>
            <w:gridSpan w:val="6"/>
          </w:tcPr>
          <w:p w14:paraId="0C5455D0" w14:textId="77777777" w:rsidR="00B023FA" w:rsidRPr="00C57505" w:rsidRDefault="00B023FA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023FA" w:rsidRPr="00C57505" w14:paraId="53ECA76B" w14:textId="77777777" w:rsidTr="00A5493B">
        <w:trPr>
          <w:trHeight w:val="275"/>
        </w:trPr>
        <w:tc>
          <w:tcPr>
            <w:tcW w:w="4551" w:type="dxa"/>
            <w:gridSpan w:val="3"/>
          </w:tcPr>
          <w:p w14:paraId="3238EF23" w14:textId="77777777" w:rsidR="00B023FA" w:rsidRPr="00C57505" w:rsidRDefault="00B023FA" w:rsidP="00D4459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 xml:space="preserve">Name:              </w:t>
            </w:r>
          </w:p>
          <w:p w14:paraId="4D3AF239" w14:textId="77777777" w:rsidR="00B023FA" w:rsidRPr="00C57505" w:rsidRDefault="00B023FA" w:rsidP="00D4459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 xml:space="preserve">     </w:t>
            </w:r>
          </w:p>
        </w:tc>
        <w:tc>
          <w:tcPr>
            <w:tcW w:w="4465" w:type="dxa"/>
            <w:gridSpan w:val="3"/>
          </w:tcPr>
          <w:p w14:paraId="696B4CBF" w14:textId="77777777" w:rsidR="00B023FA" w:rsidRPr="00C57505" w:rsidRDefault="00B023FA" w:rsidP="00D4459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 xml:space="preserve">Telephone No:      </w:t>
            </w:r>
          </w:p>
          <w:p w14:paraId="546C25A2" w14:textId="77777777" w:rsidR="00B023FA" w:rsidRPr="00C57505" w:rsidRDefault="00B023FA" w:rsidP="00D4459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 xml:space="preserve">    </w:t>
            </w:r>
          </w:p>
        </w:tc>
      </w:tr>
      <w:tr w:rsidR="00B023FA" w:rsidRPr="00C57505" w14:paraId="7BE9705B" w14:textId="77777777" w:rsidTr="00A5493B">
        <w:tc>
          <w:tcPr>
            <w:tcW w:w="4551" w:type="dxa"/>
            <w:gridSpan w:val="3"/>
          </w:tcPr>
          <w:p w14:paraId="38DF9F78" w14:textId="77777777" w:rsidR="00B023FA" w:rsidRPr="00C57505" w:rsidRDefault="00B023FA" w:rsidP="00D4459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>Address (including postcode):</w:t>
            </w:r>
          </w:p>
          <w:p w14:paraId="75F59223" w14:textId="77777777" w:rsidR="00B023FA" w:rsidRPr="00C57505" w:rsidRDefault="00B023FA" w:rsidP="00D4459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465" w:type="dxa"/>
            <w:gridSpan w:val="3"/>
          </w:tcPr>
          <w:p w14:paraId="68F436DB" w14:textId="77777777" w:rsidR="00B023FA" w:rsidRPr="00C57505" w:rsidRDefault="00B023FA" w:rsidP="00D4459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>Email Address:</w:t>
            </w:r>
          </w:p>
        </w:tc>
      </w:tr>
      <w:tr w:rsidR="00B023FA" w:rsidRPr="00C57505" w14:paraId="7D2E03C5" w14:textId="77777777" w:rsidTr="00A5493B">
        <w:tc>
          <w:tcPr>
            <w:tcW w:w="9016" w:type="dxa"/>
            <w:gridSpan w:val="6"/>
          </w:tcPr>
          <w:p w14:paraId="45885C7A" w14:textId="77777777" w:rsidR="00B023FA" w:rsidRPr="00C57505" w:rsidRDefault="00B023FA" w:rsidP="00D4459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 xml:space="preserve">In what capacity do you know this person?  </w:t>
            </w:r>
          </w:p>
          <w:p w14:paraId="1B509342" w14:textId="77777777" w:rsidR="00B023FA" w:rsidRPr="00C57505" w:rsidRDefault="00B023FA" w:rsidP="00D4459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023FA" w:rsidRPr="00C57505" w14:paraId="064E94F6" w14:textId="77777777" w:rsidTr="00A5493B">
        <w:tc>
          <w:tcPr>
            <w:tcW w:w="4551" w:type="dxa"/>
            <w:gridSpan w:val="3"/>
          </w:tcPr>
          <w:p w14:paraId="695390A1" w14:textId="77777777" w:rsidR="00B023FA" w:rsidRPr="00C57505" w:rsidRDefault="00B023FA" w:rsidP="00D4459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 xml:space="preserve">Name:              </w:t>
            </w:r>
          </w:p>
          <w:p w14:paraId="45E05844" w14:textId="77777777" w:rsidR="00B023FA" w:rsidRPr="00C57505" w:rsidRDefault="00B023FA" w:rsidP="00D4459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 xml:space="preserve">     </w:t>
            </w:r>
          </w:p>
        </w:tc>
        <w:tc>
          <w:tcPr>
            <w:tcW w:w="4465" w:type="dxa"/>
            <w:gridSpan w:val="3"/>
          </w:tcPr>
          <w:p w14:paraId="4AA6F222" w14:textId="77777777" w:rsidR="00B023FA" w:rsidRPr="00C57505" w:rsidRDefault="00B023FA" w:rsidP="00D4459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 xml:space="preserve">Telephone No:      </w:t>
            </w:r>
          </w:p>
          <w:p w14:paraId="01A3DC7F" w14:textId="77777777" w:rsidR="00B023FA" w:rsidRPr="00C57505" w:rsidRDefault="00B023FA" w:rsidP="00D4459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 xml:space="preserve">    </w:t>
            </w:r>
          </w:p>
        </w:tc>
      </w:tr>
      <w:tr w:rsidR="00B023FA" w:rsidRPr="00C57505" w14:paraId="0BFE1B9B" w14:textId="77777777" w:rsidTr="00A5493B">
        <w:tc>
          <w:tcPr>
            <w:tcW w:w="4551" w:type="dxa"/>
            <w:gridSpan w:val="3"/>
          </w:tcPr>
          <w:p w14:paraId="0FB543EA" w14:textId="77777777" w:rsidR="00B023FA" w:rsidRPr="00C57505" w:rsidRDefault="00B023FA" w:rsidP="00D4459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>Address (including postcode):</w:t>
            </w:r>
          </w:p>
          <w:p w14:paraId="37FB1CDE" w14:textId="77777777" w:rsidR="00B023FA" w:rsidRPr="00C57505" w:rsidRDefault="00B023FA" w:rsidP="00D4459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465" w:type="dxa"/>
            <w:gridSpan w:val="3"/>
          </w:tcPr>
          <w:p w14:paraId="378F3557" w14:textId="77777777" w:rsidR="00B023FA" w:rsidRPr="00C57505" w:rsidRDefault="00B023FA" w:rsidP="00D4459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>Email Address:</w:t>
            </w:r>
          </w:p>
        </w:tc>
      </w:tr>
      <w:tr w:rsidR="00B023FA" w:rsidRPr="00C57505" w14:paraId="7B6609E6" w14:textId="77777777" w:rsidTr="00A5493B">
        <w:tc>
          <w:tcPr>
            <w:tcW w:w="9016" w:type="dxa"/>
            <w:gridSpan w:val="6"/>
          </w:tcPr>
          <w:p w14:paraId="2E75CA59" w14:textId="77777777" w:rsidR="00B023FA" w:rsidRPr="00C57505" w:rsidRDefault="00B023FA" w:rsidP="00D4459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 xml:space="preserve">In what capacity do you know this person?  </w:t>
            </w:r>
          </w:p>
          <w:p w14:paraId="77E08548" w14:textId="77777777" w:rsidR="00B023FA" w:rsidRPr="00C57505" w:rsidRDefault="00B023FA" w:rsidP="00D4459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132C4" w:rsidRPr="00C57505" w14:paraId="121C960F" w14:textId="77777777" w:rsidTr="00A5493B">
        <w:tc>
          <w:tcPr>
            <w:tcW w:w="9016" w:type="dxa"/>
            <w:gridSpan w:val="6"/>
          </w:tcPr>
          <w:p w14:paraId="26FB4F43" w14:textId="77777777" w:rsidR="00A132C4" w:rsidRPr="00C57505" w:rsidRDefault="00A132C4" w:rsidP="00C31B1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Pr="00C57505">
              <w:rPr>
                <w:rFonts w:ascii="Arial" w:hAnsi="Arial" w:cs="Arial"/>
                <w:b/>
                <w:sz w:val="24"/>
                <w:szCs w:val="24"/>
              </w:rPr>
              <w:t>. Declaration</w:t>
            </w:r>
          </w:p>
        </w:tc>
      </w:tr>
      <w:tr w:rsidR="00A132C4" w:rsidRPr="00C57505" w14:paraId="53D85E75" w14:textId="77777777" w:rsidTr="00A5493B">
        <w:tc>
          <w:tcPr>
            <w:tcW w:w="9016" w:type="dxa"/>
            <w:gridSpan w:val="6"/>
          </w:tcPr>
          <w:p w14:paraId="6DB57352" w14:textId="771047F4" w:rsidR="00A132C4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158B9">
              <w:rPr>
                <w:rFonts w:ascii="Arial" w:hAnsi="Arial" w:cs="Arial"/>
                <w:bCs/>
                <w:sz w:val="24"/>
                <w:szCs w:val="24"/>
              </w:rPr>
              <w:t>I confirm that to the best of my knowledge the information I have provided on this form is correct and I accept that providing deliberately false information could result in my termination of my role</w:t>
            </w:r>
            <w:r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14:paraId="0D970E67" w14:textId="77777777" w:rsidR="00B023FA" w:rsidRPr="00C57505" w:rsidRDefault="00B023FA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51601A1" w14:textId="29A657C7" w:rsidR="00A132C4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 xml:space="preserve">I understand that any offer of </w:t>
            </w:r>
            <w:r w:rsidR="00B023FA">
              <w:rPr>
                <w:rFonts w:ascii="Arial" w:hAnsi="Arial" w:cs="Arial"/>
                <w:bCs/>
                <w:sz w:val="24"/>
                <w:szCs w:val="24"/>
              </w:rPr>
              <w:t>employment</w:t>
            </w:r>
            <w:r w:rsidRPr="00C57505">
              <w:rPr>
                <w:rFonts w:ascii="Arial" w:hAnsi="Arial" w:cs="Arial"/>
                <w:bCs/>
                <w:sz w:val="24"/>
                <w:szCs w:val="24"/>
              </w:rPr>
              <w:t xml:space="preserve"> is subject to satisfactory pre-appointment checks as well as completion of a Confidential Declaration Form and satisfactory </w:t>
            </w:r>
            <w:r w:rsidR="00B023FA">
              <w:rPr>
                <w:rFonts w:ascii="Arial" w:hAnsi="Arial" w:cs="Arial"/>
                <w:bCs/>
                <w:sz w:val="24"/>
                <w:szCs w:val="24"/>
              </w:rPr>
              <w:t xml:space="preserve">enhanced </w:t>
            </w:r>
            <w:r w:rsidRPr="00C57505">
              <w:rPr>
                <w:rFonts w:ascii="Arial" w:hAnsi="Arial" w:cs="Arial"/>
                <w:bCs/>
                <w:sz w:val="24"/>
                <w:szCs w:val="24"/>
              </w:rPr>
              <w:t xml:space="preserve">disclosure from the Disclosure and Barring Service </w:t>
            </w:r>
            <w:r w:rsidR="00B023FA">
              <w:rPr>
                <w:rFonts w:ascii="Arial" w:hAnsi="Arial" w:cs="Arial"/>
                <w:bCs/>
                <w:sz w:val="24"/>
                <w:szCs w:val="24"/>
              </w:rPr>
              <w:t>(with barred list), and being entitled to work in the UK.</w:t>
            </w:r>
          </w:p>
          <w:p w14:paraId="431A9ED8" w14:textId="77777777" w:rsidR="00B023FA" w:rsidRDefault="00B023FA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47528A7" w14:textId="0697E71F" w:rsidR="00B023FA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I understand that if I am appointed there will be a settling in period and that I will be expected to complete a</w:t>
            </w:r>
            <w:r w:rsidR="00B023FA">
              <w:rPr>
                <w:rFonts w:ascii="Arial" w:hAnsi="Arial" w:cs="Arial"/>
                <w:bCs/>
                <w:sz w:val="24"/>
                <w:szCs w:val="24"/>
              </w:rPr>
              <w:t xml:space="preserve">n </w:t>
            </w:r>
            <w:r>
              <w:rPr>
                <w:rFonts w:ascii="Arial" w:hAnsi="Arial" w:cs="Arial"/>
                <w:bCs/>
                <w:sz w:val="24"/>
                <w:szCs w:val="24"/>
              </w:rPr>
              <w:t>induction programme and undertake relevant safeguarding training.</w:t>
            </w:r>
            <w:r w:rsidRPr="00C57505">
              <w:rPr>
                <w:rFonts w:ascii="Arial" w:hAnsi="Arial" w:cs="Arial"/>
                <w:bCs/>
                <w:sz w:val="24"/>
                <w:szCs w:val="24"/>
              </w:rPr>
              <w:t xml:space="preserve">  </w:t>
            </w:r>
          </w:p>
          <w:p w14:paraId="18496C9C" w14:textId="367793FD" w:rsidR="00A132C4" w:rsidRPr="00C57505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ab/>
              <w:t xml:space="preserve">     </w:t>
            </w:r>
          </w:p>
        </w:tc>
      </w:tr>
      <w:tr w:rsidR="00A132C4" w:rsidRPr="00C57505" w14:paraId="45465312" w14:textId="77777777" w:rsidTr="00A5493B">
        <w:tc>
          <w:tcPr>
            <w:tcW w:w="4551" w:type="dxa"/>
            <w:gridSpan w:val="3"/>
            <w:vMerge w:val="restart"/>
          </w:tcPr>
          <w:p w14:paraId="2D7E108B" w14:textId="77777777" w:rsidR="00A132C4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>Signed:</w:t>
            </w:r>
          </w:p>
          <w:p w14:paraId="2DAFD50A" w14:textId="77777777" w:rsidR="00B023FA" w:rsidRDefault="00B023FA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EAC9AC7" w14:textId="77777777" w:rsidR="00B023FA" w:rsidRPr="00C57505" w:rsidRDefault="00B023FA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465" w:type="dxa"/>
            <w:gridSpan w:val="3"/>
          </w:tcPr>
          <w:p w14:paraId="290E9A53" w14:textId="77777777" w:rsidR="00A132C4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>Print Name:</w:t>
            </w:r>
          </w:p>
          <w:p w14:paraId="2EBA89D4" w14:textId="77777777" w:rsidR="00B023FA" w:rsidRPr="00C57505" w:rsidRDefault="00B023FA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132C4" w:rsidRPr="00C57505" w14:paraId="5D4B1975" w14:textId="77777777" w:rsidTr="00A5493B">
        <w:tc>
          <w:tcPr>
            <w:tcW w:w="4551" w:type="dxa"/>
            <w:gridSpan w:val="3"/>
            <w:vMerge/>
          </w:tcPr>
          <w:p w14:paraId="35EDB733" w14:textId="77777777" w:rsidR="00A132C4" w:rsidRPr="00C57505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465" w:type="dxa"/>
            <w:gridSpan w:val="3"/>
          </w:tcPr>
          <w:p w14:paraId="38E9A1FF" w14:textId="77777777" w:rsidR="00A132C4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  <w:p w14:paraId="7B99FB50" w14:textId="77777777" w:rsidR="00B023FA" w:rsidRPr="00C57505" w:rsidRDefault="00B023FA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385A4381" w14:textId="77777777" w:rsidR="004326F4" w:rsidRDefault="004326F4" w:rsidP="00F96A6F"/>
    <w:sectPr w:rsidR="004326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2C4"/>
    <w:rsid w:val="001163FD"/>
    <w:rsid w:val="004326F4"/>
    <w:rsid w:val="0083310C"/>
    <w:rsid w:val="00A132C4"/>
    <w:rsid w:val="00A5493B"/>
    <w:rsid w:val="00B023FA"/>
    <w:rsid w:val="00F96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1D599"/>
  <w15:chartTrackingRefBased/>
  <w15:docId w15:val="{EEB819AF-9DCB-4AA3-AAEF-62F9F91B9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2C4"/>
  </w:style>
  <w:style w:type="paragraph" w:styleId="Heading1">
    <w:name w:val="heading 1"/>
    <w:basedOn w:val="Normal"/>
    <w:next w:val="Normal"/>
    <w:link w:val="Heading1Char"/>
    <w:uiPriority w:val="9"/>
    <w:qFormat/>
    <w:rsid w:val="00A132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32C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table" w:customStyle="1" w:styleId="TableGrid2">
    <w:name w:val="Table Grid2"/>
    <w:basedOn w:val="TableNormal"/>
    <w:next w:val="TableGrid"/>
    <w:rsid w:val="00A132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132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A54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A5493B"/>
  </w:style>
  <w:style w:type="character" w:customStyle="1" w:styleId="eop">
    <w:name w:val="eop"/>
    <w:basedOn w:val="DefaultParagraphFont"/>
    <w:rsid w:val="00A549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McGovern</dc:creator>
  <cp:keywords/>
  <dc:description/>
  <cp:lastModifiedBy>Al Rodgers</cp:lastModifiedBy>
  <cp:revision>4</cp:revision>
  <dcterms:created xsi:type="dcterms:W3CDTF">2026-04-22T10:32:00Z</dcterms:created>
  <dcterms:modified xsi:type="dcterms:W3CDTF">2026-04-22T10:53:00Z</dcterms:modified>
</cp:coreProperties>
</file>