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5789D7" w14:textId="77777777" w:rsidR="00C243D9" w:rsidRDefault="00C243D9" w:rsidP="00C243D9">
      <w:pPr>
        <w:pStyle w:val="Default"/>
        <w:rPr>
          <w:b/>
          <w:bCs/>
          <w:color w:val="auto"/>
          <w:sz w:val="23"/>
          <w:szCs w:val="23"/>
        </w:rPr>
      </w:pPr>
      <w:r w:rsidRPr="008064EB">
        <w:rPr>
          <w:b/>
          <w:bCs/>
          <w:color w:val="auto"/>
          <w:sz w:val="23"/>
          <w:szCs w:val="23"/>
        </w:rPr>
        <w:t xml:space="preserve">Application process: </w:t>
      </w:r>
    </w:p>
    <w:p w14:paraId="524FFB6F" w14:textId="77777777" w:rsidR="00C243D9" w:rsidRPr="006B7247" w:rsidRDefault="00C243D9" w:rsidP="00C243D9">
      <w:pPr>
        <w:pStyle w:val="Default"/>
        <w:rPr>
          <w:i/>
          <w:iCs/>
          <w:color w:val="auto"/>
          <w:sz w:val="23"/>
          <w:szCs w:val="23"/>
        </w:rPr>
      </w:pPr>
      <w:r>
        <w:rPr>
          <w:i/>
          <w:iCs/>
          <w:color w:val="auto"/>
          <w:sz w:val="23"/>
          <w:szCs w:val="23"/>
        </w:rPr>
        <w:t>Applicants must already have the right to work in the UK.</w:t>
      </w:r>
    </w:p>
    <w:p w14:paraId="616DB4C1" w14:textId="73E93B85" w:rsidR="00C243D9" w:rsidRPr="008064EB" w:rsidRDefault="00C243D9" w:rsidP="00C243D9">
      <w:pPr>
        <w:spacing w:line="240" w:lineRule="auto"/>
        <w:rPr>
          <w:rFonts w:ascii="Calibri" w:hAnsi="Calibri" w:cs="Calibri"/>
          <w:sz w:val="23"/>
          <w:szCs w:val="23"/>
        </w:rPr>
      </w:pPr>
      <w:r w:rsidRPr="008064EB">
        <w:rPr>
          <w:rFonts w:ascii="Calibri" w:hAnsi="Calibri" w:cs="Calibri"/>
          <w:sz w:val="23"/>
          <w:szCs w:val="23"/>
        </w:rPr>
        <w:t>To apply, please send a CV together with a letter describing why you are interested in this post and why you think you are suitable for it, and the names and contact details of 3 referees. Applications should be sent to Dr Chris Brett at ctbrett19@gmail.com, or at 63 Hillfoot Street, Dunoon, Argyll, PA23 7DR.</w:t>
      </w:r>
      <w:r w:rsidRPr="008064EB">
        <w:rPr>
          <w:rStyle w:val="apple-converted-space"/>
          <w:rFonts w:ascii="Calibri" w:hAnsi="Calibri" w:cs="Calibri"/>
          <w:sz w:val="23"/>
          <w:szCs w:val="23"/>
        </w:rPr>
        <w:t> </w:t>
      </w:r>
    </w:p>
    <w:p w14:paraId="42A51616" w14:textId="77777777" w:rsidR="00C264FE" w:rsidRDefault="00C264FE"/>
    <w:sectPr w:rsidR="00C264F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3D9"/>
    <w:rsid w:val="000C6F21"/>
    <w:rsid w:val="00266B2A"/>
    <w:rsid w:val="00296217"/>
    <w:rsid w:val="003668DC"/>
    <w:rsid w:val="0059690C"/>
    <w:rsid w:val="008E5512"/>
    <w:rsid w:val="00A97921"/>
    <w:rsid w:val="00B338EB"/>
    <w:rsid w:val="00B9713B"/>
    <w:rsid w:val="00C243D9"/>
    <w:rsid w:val="00C264FE"/>
    <w:rsid w:val="00D85748"/>
    <w:rsid w:val="00D97405"/>
    <w:rsid w:val="00FB3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EBBDD3"/>
  <w15:chartTrackingRefBased/>
  <w15:docId w15:val="{DA14E5A3-D1F6-4848-9503-5969CBF83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43D9"/>
    <w:pPr>
      <w:spacing w:line="278" w:lineRule="auto"/>
    </w:pPr>
    <w:rPr>
      <w:rFonts w:ascii="Aptos" w:eastAsia="Aptos" w:hAnsi="Aptos" w:cs="Times New Roman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243D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243D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243D9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243D9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2"/>
      <w:szCs w:val="2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243D9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sz w:val="22"/>
      <w:szCs w:val="2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243D9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2"/>
      <w:szCs w:val="2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243D9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2"/>
      <w:szCs w:val="2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243D9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2"/>
      <w:szCs w:val="2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243D9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2"/>
      <w:szCs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243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243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243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243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243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243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243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243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243D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243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C243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243D9"/>
    <w:pPr>
      <w:numPr>
        <w:ilvl w:val="1"/>
      </w:numPr>
      <w:spacing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C243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243D9"/>
    <w:pPr>
      <w:spacing w:before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C243D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243D9"/>
    <w:pPr>
      <w:spacing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C243D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243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sz w:val="22"/>
      <w:szCs w:val="2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243D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243D9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C243D9"/>
    <w:pPr>
      <w:autoSpaceDE w:val="0"/>
      <w:autoSpaceDN w:val="0"/>
      <w:adjustRightInd w:val="0"/>
      <w:spacing w:after="0" w:line="240" w:lineRule="auto"/>
    </w:pPr>
    <w:rPr>
      <w:rFonts w:ascii="Calibri" w:eastAsia="Aptos" w:hAnsi="Calibri" w:cs="Calibri"/>
      <w:color w:val="000000"/>
      <w:kern w:val="0"/>
      <w:sz w:val="24"/>
      <w:szCs w:val="24"/>
      <w14:ligatures w14:val="none"/>
    </w:rPr>
  </w:style>
  <w:style w:type="character" w:customStyle="1" w:styleId="apple-converted-space">
    <w:name w:val="apple-converted-space"/>
    <w:basedOn w:val="DefaultParagraphFont"/>
    <w:rsid w:val="00C243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335</Characters>
  <Application>Microsoft Office Word</Application>
  <DocSecurity>0</DocSecurity>
  <Lines>2</Lines>
  <Paragraphs>1</Paragraphs>
  <ScaleCrop>false</ScaleCrop>
  <Company/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Brett</dc:creator>
  <cp:keywords/>
  <dc:description/>
  <cp:lastModifiedBy>Chris Brett</cp:lastModifiedBy>
  <cp:revision>4</cp:revision>
  <dcterms:created xsi:type="dcterms:W3CDTF">2026-07-28T16:24:00Z</dcterms:created>
  <dcterms:modified xsi:type="dcterms:W3CDTF">2026-07-28T16:24:00Z</dcterms:modified>
</cp:coreProperties>
</file>