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76D2" w14:textId="6DC7D4E2" w:rsidR="00C060D5" w:rsidRPr="00550A1C" w:rsidRDefault="00550A1C" w:rsidP="00550A1C">
      <w:pPr>
        <w:jc w:val="both"/>
        <w:rPr>
          <w:b/>
          <w:bCs/>
          <w:sz w:val="32"/>
          <w:szCs w:val="32"/>
        </w:rPr>
      </w:pPr>
      <w:r w:rsidRPr="00550A1C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F9F484F" wp14:editId="5541B454">
            <wp:simplePos x="0" y="0"/>
            <wp:positionH relativeFrom="column">
              <wp:posOffset>4642945</wp:posOffset>
            </wp:positionH>
            <wp:positionV relativeFrom="paragraph">
              <wp:posOffset>-181303</wp:posOffset>
            </wp:positionV>
            <wp:extent cx="1978507" cy="1396258"/>
            <wp:effectExtent l="0" t="0" r="3175" b="1270"/>
            <wp:wrapNone/>
            <wp:docPr id="1685917865" name="Picture 1" descr="A logo for a chu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917865" name="Picture 1" descr="A logo for a church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802" cy="1423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A7F">
        <w:rPr>
          <w:b/>
          <w:bCs/>
          <w:sz w:val="32"/>
          <w:szCs w:val="32"/>
        </w:rPr>
        <w:t>Application Form</w:t>
      </w:r>
    </w:p>
    <w:p w14:paraId="5B951722" w14:textId="77777777" w:rsidR="00550A1C" w:rsidRDefault="00550A1C" w:rsidP="00550A1C">
      <w:pPr>
        <w:jc w:val="both"/>
      </w:pPr>
    </w:p>
    <w:p w14:paraId="40DC3C73" w14:textId="72A504F5" w:rsidR="00550A1C" w:rsidRDefault="00550A1C" w:rsidP="00550A1C">
      <w:pPr>
        <w:jc w:val="both"/>
      </w:pPr>
      <w:r w:rsidRPr="00550A1C">
        <w:rPr>
          <w:b/>
          <w:bCs/>
        </w:rPr>
        <w:t xml:space="preserve">Job Title: </w:t>
      </w:r>
      <w:r>
        <w:tab/>
      </w:r>
      <w:r>
        <w:tab/>
      </w:r>
      <w:r w:rsidR="00CE3954">
        <w:rPr>
          <w:b/>
          <w:bCs/>
        </w:rPr>
        <w:t>Youth and Families Worker</w:t>
      </w:r>
    </w:p>
    <w:p w14:paraId="7FF85B94" w14:textId="77777777" w:rsidR="00550A1C" w:rsidRDefault="00550A1C" w:rsidP="00550A1C">
      <w:pPr>
        <w:jc w:val="both"/>
      </w:pPr>
    </w:p>
    <w:p w14:paraId="7611875A" w14:textId="73C5740E" w:rsidR="00EB6A7F" w:rsidRDefault="00EB6A7F" w:rsidP="00550A1C">
      <w:pPr>
        <w:jc w:val="both"/>
        <w:rPr>
          <w:b/>
          <w:bCs/>
        </w:rPr>
      </w:pPr>
      <w:r>
        <w:rPr>
          <w:b/>
          <w:bCs/>
        </w:rPr>
        <w:t>Please either fill in online or print out and return to:</w:t>
      </w:r>
    </w:p>
    <w:p w14:paraId="13FD015D" w14:textId="011C2812" w:rsidR="00EB6A7F" w:rsidRDefault="00EB6A7F" w:rsidP="00550A1C">
      <w:pPr>
        <w:jc w:val="both"/>
        <w:rPr>
          <w:b/>
          <w:bCs/>
        </w:rPr>
      </w:pPr>
      <w:r>
        <w:rPr>
          <w:b/>
          <w:bCs/>
        </w:rPr>
        <w:t>Revd. Katy Ruddle, 252 Dover Road, Folkestone, Kent, CT19 6NS</w:t>
      </w:r>
    </w:p>
    <w:p w14:paraId="39646B43" w14:textId="77777777" w:rsidR="00EB6A7F" w:rsidRDefault="00EB6A7F" w:rsidP="00550A1C">
      <w:pPr>
        <w:jc w:val="both"/>
      </w:pPr>
      <w:hyperlink r:id="rId6" w:history="1">
        <w:r w:rsidRPr="00931F24">
          <w:rPr>
            <w:rStyle w:val="Hyperlink"/>
            <w:b/>
            <w:bCs/>
          </w:rPr>
          <w:t>Katy.ruddle@yahoo.co.uk</w:t>
        </w:r>
      </w:hyperlink>
      <w:r w:rsidRPr="00EB6A7F">
        <w:t xml:space="preserve">  </w:t>
      </w:r>
    </w:p>
    <w:p w14:paraId="06DE346F" w14:textId="77777777" w:rsidR="00CE3954" w:rsidRDefault="00CE3954" w:rsidP="00550A1C">
      <w:pPr>
        <w:jc w:val="both"/>
      </w:pPr>
    </w:p>
    <w:p w14:paraId="4DB2413A" w14:textId="2F2DB0A3" w:rsidR="00EB6A7F" w:rsidRDefault="00EB6A7F" w:rsidP="00550A1C">
      <w:pPr>
        <w:jc w:val="both"/>
        <w:rPr>
          <w:b/>
          <w:bCs/>
        </w:rPr>
      </w:pPr>
      <w:r>
        <w:rPr>
          <w:b/>
          <w:bCs/>
        </w:rPr>
        <w:t xml:space="preserve">Please note that we will not expect anyone to be a perfect fit. Please just be honest about the areas that may need some growth </w:t>
      </w:r>
      <w:r w:rsidR="005D59B3">
        <w:rPr>
          <w:b/>
          <w:bCs/>
        </w:rPr>
        <w:t>into the role.</w:t>
      </w:r>
    </w:p>
    <w:p w14:paraId="40E0AB41" w14:textId="77777777" w:rsidR="00EB6A7F" w:rsidRDefault="00EB6A7F" w:rsidP="00550A1C">
      <w:pPr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B6A7F" w14:paraId="1E9C23B0" w14:textId="77777777" w:rsidTr="00EB6A7F">
        <w:tc>
          <w:tcPr>
            <w:tcW w:w="5228" w:type="dxa"/>
          </w:tcPr>
          <w:p w14:paraId="019BBC7D" w14:textId="74F18B71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Name of Applicant:</w:t>
            </w:r>
          </w:p>
        </w:tc>
        <w:tc>
          <w:tcPr>
            <w:tcW w:w="5228" w:type="dxa"/>
          </w:tcPr>
          <w:p w14:paraId="7C853F36" w14:textId="2EB910E1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Address: </w:t>
            </w:r>
          </w:p>
          <w:p w14:paraId="34EBC3DF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DE01D23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5E6AF56A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1C9B6D84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4E9AAAED" w14:textId="3FDF65FE" w:rsidR="00EB6A7F" w:rsidRDefault="00EB6A7F" w:rsidP="00550A1C">
            <w:pPr>
              <w:jc w:val="both"/>
              <w:rPr>
                <w:b/>
                <w:bCs/>
              </w:rPr>
            </w:pPr>
          </w:p>
        </w:tc>
      </w:tr>
      <w:tr w:rsidR="00EB6A7F" w14:paraId="07FA4EB3" w14:textId="77777777" w:rsidTr="00EB6A7F">
        <w:tc>
          <w:tcPr>
            <w:tcW w:w="5228" w:type="dxa"/>
          </w:tcPr>
          <w:p w14:paraId="04ECBCA1" w14:textId="186EB79E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Most used Phone Number:</w:t>
            </w:r>
          </w:p>
          <w:p w14:paraId="0E758701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711D0DB" w14:textId="350FAB53" w:rsidR="00EB6A7F" w:rsidRDefault="00EB6A7F" w:rsidP="00550A1C">
            <w:pPr>
              <w:jc w:val="both"/>
              <w:rPr>
                <w:b/>
                <w:bCs/>
              </w:rPr>
            </w:pPr>
          </w:p>
        </w:tc>
        <w:tc>
          <w:tcPr>
            <w:tcW w:w="5228" w:type="dxa"/>
          </w:tcPr>
          <w:p w14:paraId="31864B0F" w14:textId="2CA2A562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Email address:</w:t>
            </w:r>
          </w:p>
        </w:tc>
      </w:tr>
      <w:tr w:rsidR="00EB6A7F" w14:paraId="29E0AB18" w14:textId="77777777" w:rsidTr="00CE3954">
        <w:trPr>
          <w:trHeight w:val="5331"/>
        </w:trPr>
        <w:tc>
          <w:tcPr>
            <w:tcW w:w="5228" w:type="dxa"/>
          </w:tcPr>
          <w:p w14:paraId="422A730E" w14:textId="6D90113D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Your experience of Christian faith:</w:t>
            </w:r>
          </w:p>
          <w:p w14:paraId="4CCC32AB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0CDCDDD2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3DDF951E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3EF4FF5F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08224B64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0E62D64D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3E5A027F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15B4AA1E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786749E5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7A72B83E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5BC1126D" w14:textId="57CF9CCE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How would you feel about </w:t>
            </w:r>
            <w:r w:rsidR="00CE3954">
              <w:rPr>
                <w:b/>
                <w:bCs/>
              </w:rPr>
              <w:t>becoming part of our church, including worshipping with us on Sundays?</w:t>
            </w:r>
          </w:p>
          <w:p w14:paraId="51ABF502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19E13186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28A9F11C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</w:tc>
        <w:tc>
          <w:tcPr>
            <w:tcW w:w="5228" w:type="dxa"/>
          </w:tcPr>
          <w:p w14:paraId="1A938EF9" w14:textId="7F6EDA06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Your experience of working in a team:</w:t>
            </w:r>
          </w:p>
        </w:tc>
      </w:tr>
      <w:tr w:rsidR="00EB6A7F" w14:paraId="2713B3B4" w14:textId="77777777" w:rsidTr="00EB6A7F">
        <w:tc>
          <w:tcPr>
            <w:tcW w:w="5228" w:type="dxa"/>
          </w:tcPr>
          <w:p w14:paraId="0C55588A" w14:textId="1F67904F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Your experience of working independently:</w:t>
            </w:r>
          </w:p>
          <w:p w14:paraId="43232D2A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0954C287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7CD5B7A2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54F745A9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433B7339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19284D79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45BEBF2D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754ED536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487D8F0B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FC2DB08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2B1079E2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</w:tc>
        <w:tc>
          <w:tcPr>
            <w:tcW w:w="5228" w:type="dxa"/>
          </w:tcPr>
          <w:p w14:paraId="51F63CDD" w14:textId="6FA3146C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Your experience of </w:t>
            </w:r>
            <w:r w:rsidR="00CE3954">
              <w:rPr>
                <w:b/>
                <w:bCs/>
              </w:rPr>
              <w:t>working with children, school year 6 or younger.</w:t>
            </w:r>
          </w:p>
          <w:p w14:paraId="35E554EB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A1E4A8C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17EB53F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3220957D" w14:textId="45DB0AC7" w:rsidR="00EB6A7F" w:rsidRDefault="00EB6A7F" w:rsidP="00550A1C">
            <w:pPr>
              <w:jc w:val="both"/>
              <w:rPr>
                <w:b/>
                <w:bCs/>
              </w:rPr>
            </w:pPr>
          </w:p>
        </w:tc>
      </w:tr>
      <w:tr w:rsidR="00EB6A7F" w14:paraId="468F23F5" w14:textId="77777777" w:rsidTr="00EB6A7F">
        <w:tc>
          <w:tcPr>
            <w:tcW w:w="5228" w:type="dxa"/>
          </w:tcPr>
          <w:p w14:paraId="431C9009" w14:textId="2EB33B6D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Your experience of </w:t>
            </w:r>
            <w:r w:rsidR="00CE3954">
              <w:rPr>
                <w:b/>
                <w:bCs/>
              </w:rPr>
              <w:t>working with young people of secondary school age?</w:t>
            </w:r>
          </w:p>
          <w:p w14:paraId="4004B7D0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4AF17DBA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9615AE2" w14:textId="2B8E5EAE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2EC57473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7507D4A8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33BAAA4E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56833A72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79A1D8A9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48F95FC6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00DEC24C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8692A04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6F09E41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2A8DABEE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413E3B83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39E1CB52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</w:tc>
        <w:tc>
          <w:tcPr>
            <w:tcW w:w="5228" w:type="dxa"/>
          </w:tcPr>
          <w:p w14:paraId="6280F252" w14:textId="09F8894A" w:rsidR="00EB6A7F" w:rsidRDefault="005D59B3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How would you deal with conflict?</w:t>
            </w:r>
          </w:p>
          <w:p w14:paraId="4A0E7679" w14:textId="77777777" w:rsidR="00CE3954" w:rsidRDefault="00CE3954" w:rsidP="00550A1C">
            <w:pPr>
              <w:jc w:val="both"/>
              <w:rPr>
                <w:b/>
                <w:bCs/>
              </w:rPr>
            </w:pPr>
          </w:p>
          <w:p w14:paraId="6D35411D" w14:textId="77777777" w:rsidR="00CE3954" w:rsidRDefault="00CE3954" w:rsidP="00550A1C">
            <w:pPr>
              <w:jc w:val="both"/>
              <w:rPr>
                <w:b/>
                <w:bCs/>
              </w:rPr>
            </w:pPr>
          </w:p>
          <w:p w14:paraId="3493F849" w14:textId="77777777" w:rsidR="00CE3954" w:rsidRDefault="00CE3954" w:rsidP="00550A1C">
            <w:pPr>
              <w:jc w:val="both"/>
              <w:rPr>
                <w:b/>
                <w:bCs/>
              </w:rPr>
            </w:pPr>
          </w:p>
          <w:p w14:paraId="4B9F0EC4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7C0D966F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31FDDC5D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3D5F6DB4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2641D4D8" w14:textId="078A80AE" w:rsidR="00EB6A7F" w:rsidRDefault="00CE3954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How would you deal with unacceptable behaviour?</w:t>
            </w:r>
          </w:p>
        </w:tc>
      </w:tr>
      <w:tr w:rsidR="00EB6A7F" w14:paraId="57524F3E" w14:textId="77777777" w:rsidTr="00EB6A7F">
        <w:tc>
          <w:tcPr>
            <w:tcW w:w="5228" w:type="dxa"/>
          </w:tcPr>
          <w:p w14:paraId="6DDCE6E0" w14:textId="7B85929E" w:rsidR="00EB6A7F" w:rsidRDefault="00CE3954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Have you experience of teaching children and/or young people about the Bible? If so, what?</w:t>
            </w:r>
          </w:p>
          <w:p w14:paraId="54B5DAD3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00EAFD44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249FBC16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36A4CE31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3620318B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45D64B8C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5BBA7B72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4FF395FB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066FCA6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4F6A3E2E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7E7867AF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5215B340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4FF3B093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6D1CD699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7C633E66" w14:textId="55303A3B" w:rsidR="00EB6A7F" w:rsidRDefault="00EB6A7F" w:rsidP="00550A1C">
            <w:pPr>
              <w:jc w:val="both"/>
              <w:rPr>
                <w:b/>
                <w:bCs/>
              </w:rPr>
            </w:pPr>
          </w:p>
        </w:tc>
        <w:tc>
          <w:tcPr>
            <w:tcW w:w="5228" w:type="dxa"/>
          </w:tcPr>
          <w:p w14:paraId="436B4446" w14:textId="02117C67" w:rsidR="00EB6A7F" w:rsidRDefault="005D59B3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Have you any experience </w:t>
            </w:r>
            <w:r w:rsidR="00CE3954">
              <w:rPr>
                <w:b/>
                <w:bCs/>
              </w:rPr>
              <w:t>managing and executing new ideas and projects?</w:t>
            </w:r>
          </w:p>
          <w:p w14:paraId="43B4C116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065DCB71" w14:textId="3FB90F46" w:rsidR="00EB6A7F" w:rsidRDefault="00EB6A7F" w:rsidP="00550A1C">
            <w:pPr>
              <w:jc w:val="both"/>
              <w:rPr>
                <w:b/>
                <w:bCs/>
              </w:rPr>
            </w:pPr>
          </w:p>
        </w:tc>
      </w:tr>
      <w:tr w:rsidR="00EB6A7F" w14:paraId="788329C2" w14:textId="77777777" w:rsidTr="00EB6A7F">
        <w:tc>
          <w:tcPr>
            <w:tcW w:w="5228" w:type="dxa"/>
          </w:tcPr>
          <w:p w14:paraId="2E65C683" w14:textId="4CC27CE5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Would there be any issues with you starting work on 1</w:t>
            </w:r>
            <w:r w:rsidR="00CE3954" w:rsidRPr="00CE3954">
              <w:rPr>
                <w:b/>
                <w:bCs/>
                <w:vertAlign w:val="superscript"/>
              </w:rPr>
              <w:t>st</w:t>
            </w:r>
            <w:r w:rsidR="00CE3954">
              <w:rPr>
                <w:b/>
                <w:bCs/>
              </w:rPr>
              <w:t xml:space="preserve"> September 2026</w:t>
            </w:r>
            <w:r>
              <w:rPr>
                <w:b/>
                <w:bCs/>
              </w:rPr>
              <w:t>?</w:t>
            </w:r>
          </w:p>
          <w:p w14:paraId="10D87CD4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25604A2A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966ADCD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172B887E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8E333FA" w14:textId="4318453D" w:rsidR="00EB6A7F" w:rsidRDefault="00CE3954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How effective are you at time management?</w:t>
            </w:r>
          </w:p>
          <w:p w14:paraId="19C44FA5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22582386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7EB239C7" w14:textId="77777777" w:rsidR="00EB6A7F" w:rsidRDefault="00EB6A7F" w:rsidP="00EB6A7F">
            <w:pPr>
              <w:ind w:firstLine="720"/>
              <w:jc w:val="both"/>
              <w:rPr>
                <w:b/>
                <w:bCs/>
              </w:rPr>
            </w:pPr>
          </w:p>
          <w:p w14:paraId="22D1D02E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4B97D6DC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686E1674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18B32E48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6E79242D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23C1FFA5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0BB6E946" w14:textId="72D56965" w:rsidR="005D59B3" w:rsidRDefault="005D59B3" w:rsidP="00550A1C">
            <w:pPr>
              <w:jc w:val="both"/>
              <w:rPr>
                <w:b/>
                <w:bCs/>
              </w:rPr>
            </w:pPr>
          </w:p>
        </w:tc>
        <w:tc>
          <w:tcPr>
            <w:tcW w:w="5228" w:type="dxa"/>
          </w:tcPr>
          <w:p w14:paraId="06F0403C" w14:textId="02DA9B95" w:rsidR="00EB6A7F" w:rsidRDefault="00CE3954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How do you think you would deal with splitting your work between 2 different settings and locations?</w:t>
            </w:r>
          </w:p>
          <w:p w14:paraId="031FDD8D" w14:textId="21966E5E" w:rsidR="00EB6A7F" w:rsidRDefault="00EB6A7F" w:rsidP="00550A1C">
            <w:pPr>
              <w:jc w:val="both"/>
              <w:rPr>
                <w:b/>
                <w:bCs/>
              </w:rPr>
            </w:pPr>
          </w:p>
        </w:tc>
      </w:tr>
      <w:tr w:rsidR="00EB6A7F" w14:paraId="1A9E7CFA" w14:textId="77777777" w:rsidTr="00EB6A7F">
        <w:tc>
          <w:tcPr>
            <w:tcW w:w="5228" w:type="dxa"/>
          </w:tcPr>
          <w:p w14:paraId="42DD0B22" w14:textId="77777777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Please detail your work history, with dates and job titles.</w:t>
            </w:r>
          </w:p>
          <w:p w14:paraId="7EEA0536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3B078284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3168B9CC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0BE43BC4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153E2678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E451EFC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7E343354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75E868A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5D3EBB3D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438EEDD5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02F8B9D2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0664A626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43449933" w14:textId="660E2D21" w:rsidR="00EB6A7F" w:rsidRDefault="00EB6A7F" w:rsidP="00550A1C">
            <w:pPr>
              <w:jc w:val="both"/>
              <w:rPr>
                <w:b/>
                <w:bCs/>
              </w:rPr>
            </w:pPr>
          </w:p>
        </w:tc>
        <w:tc>
          <w:tcPr>
            <w:tcW w:w="5228" w:type="dxa"/>
          </w:tcPr>
          <w:p w14:paraId="6980CCDA" w14:textId="77777777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Please provide two references. One at least should be a recent work reference:</w:t>
            </w:r>
          </w:p>
          <w:p w14:paraId="5D76436A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8145FDF" w14:textId="5EE0661E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  <w:p w14:paraId="2011766F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03282F1B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4B03844B" w14:textId="2ED66DFB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Phone Number:</w:t>
            </w:r>
          </w:p>
          <w:p w14:paraId="6293BFD5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6C0E4817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785854DF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1C7DA84B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7BD566C1" w14:textId="07413F43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Name: </w:t>
            </w:r>
          </w:p>
          <w:p w14:paraId="20DB8250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564F4E32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30C748C6" w14:textId="37A3C579" w:rsidR="00EB6A7F" w:rsidRDefault="00EB6A7F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Phone Number:</w:t>
            </w:r>
          </w:p>
          <w:p w14:paraId="7E9FCC0F" w14:textId="77777777" w:rsidR="00EB6A7F" w:rsidRDefault="00EB6A7F" w:rsidP="00550A1C">
            <w:pPr>
              <w:jc w:val="both"/>
              <w:rPr>
                <w:b/>
                <w:bCs/>
              </w:rPr>
            </w:pPr>
          </w:p>
          <w:p w14:paraId="7D8E3DAA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39B61DB5" w14:textId="06ABB2EC" w:rsidR="00EB6A7F" w:rsidRDefault="00EB6A7F" w:rsidP="00550A1C">
            <w:pPr>
              <w:jc w:val="both"/>
              <w:rPr>
                <w:b/>
                <w:bCs/>
              </w:rPr>
            </w:pPr>
          </w:p>
        </w:tc>
      </w:tr>
      <w:tr w:rsidR="005D59B3" w14:paraId="7DA14E7C" w14:textId="77777777" w:rsidTr="00EB6A7F">
        <w:tc>
          <w:tcPr>
            <w:tcW w:w="5228" w:type="dxa"/>
          </w:tcPr>
          <w:p w14:paraId="175C1D32" w14:textId="77777777" w:rsidR="005D59B3" w:rsidRDefault="005D59B3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Please list any education/ qualifications:</w:t>
            </w:r>
          </w:p>
          <w:p w14:paraId="3AB10B14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475D6A2C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6A9F6BAF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6CAAF52E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052208F9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0A90346E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57139402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252A2091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352A0420" w14:textId="485377B3" w:rsidR="005D59B3" w:rsidRDefault="00CE3954" w:rsidP="001F59D4">
            <w:pPr>
              <w:tabs>
                <w:tab w:val="left" w:pos="2046"/>
                <w:tab w:val="left" w:pos="4067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="001F59D4">
              <w:rPr>
                <w:b/>
                <w:bCs/>
              </w:rPr>
              <w:tab/>
            </w:r>
          </w:p>
          <w:p w14:paraId="4A36A719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1D380F34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0306A16D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274B60DB" w14:textId="77777777" w:rsidR="005D59B3" w:rsidRDefault="005D59B3" w:rsidP="00550A1C">
            <w:pPr>
              <w:jc w:val="both"/>
              <w:rPr>
                <w:b/>
                <w:bCs/>
              </w:rPr>
            </w:pPr>
          </w:p>
          <w:p w14:paraId="5A35FAC6" w14:textId="5BD76043" w:rsidR="005D59B3" w:rsidRDefault="005D59B3" w:rsidP="00550A1C">
            <w:pPr>
              <w:jc w:val="both"/>
              <w:rPr>
                <w:b/>
                <w:bCs/>
              </w:rPr>
            </w:pPr>
          </w:p>
        </w:tc>
        <w:tc>
          <w:tcPr>
            <w:tcW w:w="5228" w:type="dxa"/>
          </w:tcPr>
          <w:p w14:paraId="63E259F1" w14:textId="34475251" w:rsidR="005D59B3" w:rsidRDefault="00CE3954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Do you have skills/hobbies? For example: music, sport, circus skills!</w:t>
            </w:r>
          </w:p>
        </w:tc>
      </w:tr>
      <w:tr w:rsidR="001F59D4" w14:paraId="4BC22E91" w14:textId="77777777" w:rsidTr="00EB6A7F">
        <w:tc>
          <w:tcPr>
            <w:tcW w:w="5228" w:type="dxa"/>
          </w:tcPr>
          <w:p w14:paraId="59C3EB28" w14:textId="69FF7ED6" w:rsidR="001F59D4" w:rsidRDefault="001F59D4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Please outline your understanding of the Bible’s teaching of women in leadership. </w:t>
            </w:r>
          </w:p>
          <w:p w14:paraId="43CB9895" w14:textId="77777777" w:rsidR="001F59D4" w:rsidRDefault="001F59D4" w:rsidP="00550A1C">
            <w:pPr>
              <w:jc w:val="both"/>
              <w:rPr>
                <w:b/>
                <w:bCs/>
              </w:rPr>
            </w:pPr>
          </w:p>
          <w:p w14:paraId="2420D118" w14:textId="77777777" w:rsidR="001F59D4" w:rsidRDefault="001F59D4" w:rsidP="00550A1C">
            <w:pPr>
              <w:jc w:val="both"/>
              <w:rPr>
                <w:b/>
                <w:bCs/>
              </w:rPr>
            </w:pPr>
          </w:p>
          <w:p w14:paraId="625904D6" w14:textId="77777777" w:rsidR="001F59D4" w:rsidRDefault="001F59D4" w:rsidP="00550A1C">
            <w:pPr>
              <w:jc w:val="both"/>
              <w:rPr>
                <w:b/>
                <w:bCs/>
              </w:rPr>
            </w:pPr>
          </w:p>
          <w:p w14:paraId="111D6994" w14:textId="77777777" w:rsidR="001F59D4" w:rsidRDefault="001F59D4" w:rsidP="00550A1C">
            <w:pPr>
              <w:jc w:val="both"/>
              <w:rPr>
                <w:b/>
                <w:bCs/>
              </w:rPr>
            </w:pPr>
          </w:p>
          <w:p w14:paraId="2567A04C" w14:textId="77777777" w:rsidR="001F59D4" w:rsidRDefault="001F59D4" w:rsidP="00550A1C">
            <w:pPr>
              <w:jc w:val="both"/>
              <w:rPr>
                <w:b/>
                <w:bCs/>
              </w:rPr>
            </w:pPr>
          </w:p>
          <w:p w14:paraId="46C54C82" w14:textId="77777777" w:rsidR="001F59D4" w:rsidRDefault="001F59D4" w:rsidP="00550A1C">
            <w:pPr>
              <w:jc w:val="both"/>
              <w:rPr>
                <w:b/>
                <w:bCs/>
              </w:rPr>
            </w:pPr>
          </w:p>
          <w:p w14:paraId="2FCFF217" w14:textId="77777777" w:rsidR="001F59D4" w:rsidRDefault="001F59D4" w:rsidP="00550A1C">
            <w:pPr>
              <w:jc w:val="both"/>
              <w:rPr>
                <w:b/>
                <w:bCs/>
              </w:rPr>
            </w:pPr>
          </w:p>
          <w:p w14:paraId="793CAD93" w14:textId="77777777" w:rsidR="001F59D4" w:rsidRDefault="001F59D4" w:rsidP="00550A1C">
            <w:pPr>
              <w:jc w:val="both"/>
              <w:rPr>
                <w:b/>
                <w:bCs/>
              </w:rPr>
            </w:pPr>
          </w:p>
          <w:p w14:paraId="37F6FB0F" w14:textId="77777777" w:rsidR="001F59D4" w:rsidRDefault="001F59D4" w:rsidP="00550A1C">
            <w:pPr>
              <w:jc w:val="both"/>
              <w:rPr>
                <w:b/>
                <w:bCs/>
              </w:rPr>
            </w:pPr>
          </w:p>
          <w:p w14:paraId="3864C8FF" w14:textId="77777777" w:rsidR="001F59D4" w:rsidRDefault="001F59D4" w:rsidP="00550A1C">
            <w:pPr>
              <w:jc w:val="both"/>
              <w:rPr>
                <w:b/>
                <w:bCs/>
              </w:rPr>
            </w:pPr>
          </w:p>
          <w:p w14:paraId="288726E2" w14:textId="77777777" w:rsidR="001F59D4" w:rsidRDefault="001F59D4" w:rsidP="00550A1C">
            <w:pPr>
              <w:jc w:val="both"/>
              <w:rPr>
                <w:b/>
                <w:bCs/>
              </w:rPr>
            </w:pPr>
          </w:p>
          <w:p w14:paraId="79852B32" w14:textId="77777777" w:rsidR="001F59D4" w:rsidRDefault="001F59D4" w:rsidP="00550A1C">
            <w:pPr>
              <w:jc w:val="both"/>
              <w:rPr>
                <w:b/>
                <w:bCs/>
              </w:rPr>
            </w:pPr>
          </w:p>
        </w:tc>
        <w:tc>
          <w:tcPr>
            <w:tcW w:w="5228" w:type="dxa"/>
          </w:tcPr>
          <w:p w14:paraId="04D71EB8" w14:textId="1F4EE5EF" w:rsidR="001F59D4" w:rsidRDefault="001F59D4" w:rsidP="00550A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Is there anything else you think might help in assessing your application?</w:t>
            </w:r>
          </w:p>
        </w:tc>
      </w:tr>
    </w:tbl>
    <w:p w14:paraId="3AD6E7EF" w14:textId="75165297" w:rsidR="00EB6A7F" w:rsidRDefault="00EB6A7F" w:rsidP="00550A1C">
      <w:pPr>
        <w:jc w:val="both"/>
        <w:rPr>
          <w:b/>
          <w:bCs/>
        </w:rPr>
      </w:pPr>
    </w:p>
    <w:p w14:paraId="4D24879F" w14:textId="5D1673E5" w:rsidR="005D59B3" w:rsidRDefault="00EB6A7F" w:rsidP="00550A1C">
      <w:pPr>
        <w:jc w:val="both"/>
        <w:rPr>
          <w:b/>
          <w:bCs/>
        </w:rPr>
      </w:pPr>
      <w:r>
        <w:rPr>
          <w:b/>
          <w:bCs/>
        </w:rPr>
        <w:t xml:space="preserve">Closing date for applications </w:t>
      </w:r>
      <w:proofErr w:type="gramStart"/>
      <w:r>
        <w:rPr>
          <w:b/>
          <w:bCs/>
        </w:rPr>
        <w:t>is</w:t>
      </w:r>
      <w:r w:rsidR="00CE3954">
        <w:rPr>
          <w:b/>
          <w:bCs/>
        </w:rPr>
        <w:t>:</w:t>
      </w:r>
      <w:proofErr w:type="gramEnd"/>
      <w:r w:rsidR="00CE3954">
        <w:rPr>
          <w:b/>
          <w:bCs/>
        </w:rPr>
        <w:t xml:space="preserve"> experience tells us to leave this open.</w:t>
      </w:r>
    </w:p>
    <w:p w14:paraId="52F88746" w14:textId="0815FB77" w:rsidR="00EB6A7F" w:rsidRDefault="005D59B3" w:rsidP="00550A1C">
      <w:pPr>
        <w:jc w:val="both"/>
        <w:rPr>
          <w:b/>
          <w:bCs/>
        </w:rPr>
      </w:pPr>
      <w:r>
        <w:rPr>
          <w:b/>
          <w:bCs/>
        </w:rPr>
        <w:t xml:space="preserve">Interviews </w:t>
      </w:r>
      <w:r w:rsidR="00EB6A7F">
        <w:rPr>
          <w:b/>
          <w:bCs/>
        </w:rPr>
        <w:t xml:space="preserve">will be </w:t>
      </w:r>
      <w:r w:rsidR="00CE3954">
        <w:rPr>
          <w:b/>
          <w:bCs/>
        </w:rPr>
        <w:t xml:space="preserve">as agreed after application. </w:t>
      </w:r>
      <w:r w:rsidR="00EB6A7F">
        <w:rPr>
          <w:b/>
          <w:bCs/>
        </w:rPr>
        <w:t xml:space="preserve"> </w:t>
      </w:r>
    </w:p>
    <w:p w14:paraId="61E3EAE6" w14:textId="7852C562" w:rsidR="00EB6A7F" w:rsidRDefault="00EB6A7F" w:rsidP="00550A1C">
      <w:pPr>
        <w:jc w:val="both"/>
        <w:rPr>
          <w:b/>
          <w:bCs/>
        </w:rPr>
      </w:pPr>
      <w:r>
        <w:rPr>
          <w:b/>
          <w:bCs/>
        </w:rPr>
        <w:t xml:space="preserve">Thank you for considering this role. </w:t>
      </w:r>
    </w:p>
    <w:sectPr w:rsidR="00EB6A7F" w:rsidSect="00550A1C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263"/>
    <w:multiLevelType w:val="hybridMultilevel"/>
    <w:tmpl w:val="75B882F8"/>
    <w:lvl w:ilvl="0" w:tplc="A8E29250">
      <w:start w:val="23"/>
      <w:numFmt w:val="bullet"/>
      <w:lvlText w:val="-"/>
      <w:lvlJc w:val="left"/>
      <w:pPr>
        <w:ind w:left="324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5E216818"/>
    <w:multiLevelType w:val="hybridMultilevel"/>
    <w:tmpl w:val="2B0CB878"/>
    <w:lvl w:ilvl="0" w:tplc="6270BAC2">
      <w:start w:val="23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310594630">
    <w:abstractNumId w:val="0"/>
  </w:num>
  <w:num w:numId="2" w16cid:durableId="1819030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C"/>
    <w:rsid w:val="001F59D4"/>
    <w:rsid w:val="00323C78"/>
    <w:rsid w:val="00344CA3"/>
    <w:rsid w:val="003B4536"/>
    <w:rsid w:val="00550A1C"/>
    <w:rsid w:val="005557E3"/>
    <w:rsid w:val="00573A84"/>
    <w:rsid w:val="005D59B3"/>
    <w:rsid w:val="006561DB"/>
    <w:rsid w:val="00AC195D"/>
    <w:rsid w:val="00C060D5"/>
    <w:rsid w:val="00CE3954"/>
    <w:rsid w:val="00DF5F71"/>
    <w:rsid w:val="00EB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FC7BA"/>
  <w15:chartTrackingRefBased/>
  <w15:docId w15:val="{A8757BF2-E4C8-C444-8BA7-20BDD478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A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A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A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A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A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A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A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A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A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A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A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A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A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A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A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A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A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A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A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A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A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A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0A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A1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6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y.ruddle@yahoo.co.uk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370</Words>
  <Characters>1668</Characters>
  <Application>Microsoft Office Word</Application>
  <DocSecurity>0</DocSecurity>
  <Lines>30</Lines>
  <Paragraphs>9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Ruddle</dc:creator>
  <cp:keywords/>
  <dc:description/>
  <cp:lastModifiedBy>Chris Ruddle</cp:lastModifiedBy>
  <cp:revision>3</cp:revision>
  <cp:lastPrinted>2026-07-17T17:44:00Z</cp:lastPrinted>
  <dcterms:created xsi:type="dcterms:W3CDTF">2026-07-17T17:44:00Z</dcterms:created>
  <dcterms:modified xsi:type="dcterms:W3CDTF">2026-07-18T08:07:00Z</dcterms:modified>
</cp:coreProperties>
</file>