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128034" w14:textId="04B4BEB3" w:rsidR="000B2BA5" w:rsidRDefault="000B2BA5" w:rsidP="009428D3">
      <w:pPr>
        <w:spacing w:after="0"/>
        <w:rPr>
          <w:sz w:val="28"/>
          <w:szCs w:val="28"/>
        </w:rPr>
      </w:pPr>
      <w:r>
        <w:rPr>
          <w:sz w:val="28"/>
          <w:szCs w:val="28"/>
        </w:rPr>
        <w:t xml:space="preserve">Taunton Baptist Church </w:t>
      </w:r>
      <w:r w:rsidR="005E4481">
        <w:rPr>
          <w:sz w:val="28"/>
          <w:szCs w:val="28"/>
        </w:rPr>
        <w:t xml:space="preserve"> </w:t>
      </w:r>
    </w:p>
    <w:p w14:paraId="43EDA484" w14:textId="4E9F2265" w:rsidR="00F64706" w:rsidRPr="00A93547" w:rsidRDefault="006C7644" w:rsidP="005E4481">
      <w:pPr>
        <w:spacing w:after="0"/>
        <w:jc w:val="center"/>
        <w:rPr>
          <w:sz w:val="28"/>
          <w:szCs w:val="28"/>
        </w:rPr>
      </w:pPr>
      <w:r>
        <w:rPr>
          <w:sz w:val="28"/>
          <w:szCs w:val="28"/>
        </w:rPr>
        <w:t xml:space="preserve">Emerging Church </w:t>
      </w:r>
      <w:r w:rsidR="00617BF0">
        <w:rPr>
          <w:sz w:val="28"/>
          <w:szCs w:val="28"/>
        </w:rPr>
        <w:t xml:space="preserve">- </w:t>
      </w:r>
      <w:r w:rsidR="001532C1">
        <w:rPr>
          <w:sz w:val="28"/>
          <w:szCs w:val="28"/>
        </w:rPr>
        <w:t>Ministry</w:t>
      </w:r>
      <w:r w:rsidR="008B1355">
        <w:rPr>
          <w:sz w:val="28"/>
          <w:szCs w:val="28"/>
        </w:rPr>
        <w:t xml:space="preserve"> </w:t>
      </w:r>
      <w:r>
        <w:rPr>
          <w:sz w:val="28"/>
          <w:szCs w:val="28"/>
        </w:rPr>
        <w:t>Lead</w:t>
      </w:r>
    </w:p>
    <w:p w14:paraId="5ED82DC2" w14:textId="77777777" w:rsidR="00C52CD1" w:rsidRDefault="00C52CD1" w:rsidP="009428D3">
      <w:pPr>
        <w:spacing w:after="0"/>
        <w:rPr>
          <w:b/>
          <w:bCs/>
        </w:rPr>
      </w:pPr>
    </w:p>
    <w:p w14:paraId="1C6457A3" w14:textId="1387E13A" w:rsidR="005B3A7F" w:rsidRDefault="005E4481" w:rsidP="009428D3">
      <w:pPr>
        <w:spacing w:after="0"/>
        <w:rPr>
          <w:b/>
          <w:bCs/>
        </w:rPr>
      </w:pPr>
      <w:r w:rsidRPr="00D05761">
        <w:rPr>
          <w:b/>
          <w:bCs/>
        </w:rPr>
        <w:t>Introduction</w:t>
      </w:r>
    </w:p>
    <w:p w14:paraId="47FEF4E2" w14:textId="77777777" w:rsidR="00692227" w:rsidRPr="00692227" w:rsidRDefault="00692227" w:rsidP="00692227">
      <w:pPr>
        <w:spacing w:after="0"/>
      </w:pPr>
      <w:r w:rsidRPr="00692227">
        <w:t>Emerging Church – Ministry Lead  (Reaching  and Discipling the Next Generation)</w:t>
      </w:r>
    </w:p>
    <w:p w14:paraId="1B0560E3" w14:textId="77777777" w:rsidR="00692227" w:rsidRPr="00692227" w:rsidRDefault="00692227" w:rsidP="00692227">
      <w:pPr>
        <w:spacing w:after="0"/>
      </w:pPr>
      <w:r w:rsidRPr="00692227">
        <w:t>Taunton Baptist Church is a growing, multi-national congregation located in the heart of the county town of Somerset.  Our mission is to foster faith in Jesus and strengthen connections with the local community, with a particular focus on young adults, youth and families/children.</w:t>
      </w:r>
    </w:p>
    <w:p w14:paraId="1DC8F3DE" w14:textId="3862B5B0" w:rsidR="00692227" w:rsidRPr="00692227" w:rsidRDefault="00692227" w:rsidP="00692227">
      <w:pPr>
        <w:spacing w:after="0"/>
      </w:pPr>
      <w:r w:rsidRPr="00692227">
        <w:t>The successful candidate will work collaboratively with our Minister, Leadership Team and volunteers to advance the church’s discipleship objectives. This new role has come about because we sense an incoming season of revival especially among young adults and God’s call to us to prepare for it now.  Therefore, the role involves supporting existing ministries and pioneering new initiatives, helping the Leadership Team discern opportunities for growth and spiritual development.</w:t>
      </w:r>
    </w:p>
    <w:p w14:paraId="3D7125D5" w14:textId="77777777" w:rsidR="007B24E7" w:rsidRDefault="007B24E7" w:rsidP="00782844">
      <w:pPr>
        <w:spacing w:after="0"/>
      </w:pPr>
    </w:p>
    <w:p w14:paraId="43F6D4FF" w14:textId="30B43AED" w:rsidR="005B3A7F" w:rsidRPr="005E4481" w:rsidRDefault="005B3A7F" w:rsidP="009428D3">
      <w:pPr>
        <w:spacing w:after="0"/>
        <w:rPr>
          <w:b/>
          <w:bCs/>
        </w:rPr>
      </w:pPr>
      <w:r w:rsidRPr="005E4481">
        <w:rPr>
          <w:b/>
          <w:bCs/>
        </w:rPr>
        <w:t>Key Responsibilit</w:t>
      </w:r>
      <w:r w:rsidR="00F853FF" w:rsidRPr="005E4481">
        <w:rPr>
          <w:b/>
          <w:bCs/>
        </w:rPr>
        <w:t>ies</w:t>
      </w:r>
      <w:r w:rsidR="005E4481" w:rsidRPr="005E4481">
        <w:rPr>
          <w:b/>
          <w:bCs/>
        </w:rPr>
        <w:t>:</w:t>
      </w:r>
    </w:p>
    <w:p w14:paraId="6F5F06C0" w14:textId="77777777" w:rsidR="00F853FF" w:rsidRDefault="00F853FF" w:rsidP="009428D3">
      <w:pPr>
        <w:spacing w:after="0"/>
      </w:pPr>
    </w:p>
    <w:p w14:paraId="3ADA4089" w14:textId="1F90C7EB" w:rsidR="00F853FF" w:rsidRPr="00AF34B1" w:rsidRDefault="00F853FF" w:rsidP="009428D3">
      <w:pPr>
        <w:spacing w:after="0"/>
        <w:rPr>
          <w:b/>
          <w:bCs/>
        </w:rPr>
      </w:pPr>
      <w:r w:rsidRPr="00AF34B1">
        <w:rPr>
          <w:b/>
          <w:bCs/>
        </w:rPr>
        <w:t>Spiritual Leadership &amp; Discipleship</w:t>
      </w:r>
    </w:p>
    <w:p w14:paraId="04293A57" w14:textId="6B25A9F1" w:rsidR="00DC0440" w:rsidRDefault="00DC0440" w:rsidP="00434A7B">
      <w:pPr>
        <w:pStyle w:val="ListParagraph"/>
        <w:numPr>
          <w:ilvl w:val="0"/>
          <w:numId w:val="9"/>
        </w:numPr>
        <w:spacing w:after="0"/>
      </w:pPr>
      <w:r>
        <w:t>Facilitate spiritual</w:t>
      </w:r>
      <w:r w:rsidR="009C2CD6">
        <w:t xml:space="preserve"> leadership for young adults and youth across the church</w:t>
      </w:r>
    </w:p>
    <w:p w14:paraId="47C3649B" w14:textId="0C000EFA" w:rsidR="009C2CD6" w:rsidRDefault="009C2CD6" w:rsidP="00434A7B">
      <w:pPr>
        <w:pStyle w:val="ListParagraph"/>
        <w:numPr>
          <w:ilvl w:val="0"/>
          <w:numId w:val="9"/>
        </w:numPr>
        <w:spacing w:after="0"/>
      </w:pPr>
      <w:r>
        <w:t xml:space="preserve">Encourage biblical </w:t>
      </w:r>
      <w:r w:rsidR="00FE67E2">
        <w:t>discipleship through</w:t>
      </w:r>
      <w:r w:rsidR="00602590">
        <w:t xml:space="preserve"> gift led ministry</w:t>
      </w:r>
    </w:p>
    <w:p w14:paraId="08499D6B" w14:textId="24D47EFB" w:rsidR="00A32333" w:rsidRDefault="00A32333" w:rsidP="00434A7B">
      <w:pPr>
        <w:pStyle w:val="ListParagraph"/>
        <w:numPr>
          <w:ilvl w:val="0"/>
          <w:numId w:val="9"/>
        </w:numPr>
        <w:spacing w:after="0"/>
      </w:pPr>
      <w:r>
        <w:t>Develop discipleship pathways for different stages of life and faith</w:t>
      </w:r>
    </w:p>
    <w:p w14:paraId="5242B506" w14:textId="77777777" w:rsidR="00F853FF" w:rsidRDefault="00F853FF" w:rsidP="009428D3">
      <w:pPr>
        <w:spacing w:after="0"/>
      </w:pPr>
    </w:p>
    <w:p w14:paraId="5A4B5176" w14:textId="4A2B396C" w:rsidR="00F853FF" w:rsidRPr="009428D3" w:rsidRDefault="00F853FF" w:rsidP="009428D3">
      <w:pPr>
        <w:spacing w:after="0"/>
        <w:rPr>
          <w:b/>
          <w:bCs/>
        </w:rPr>
      </w:pPr>
      <w:r w:rsidRPr="009428D3">
        <w:rPr>
          <w:b/>
          <w:bCs/>
        </w:rPr>
        <w:t>Community Building</w:t>
      </w:r>
    </w:p>
    <w:p w14:paraId="2449C08B" w14:textId="0BA43131" w:rsidR="00AF34B1" w:rsidRDefault="00AF34B1" w:rsidP="00434A7B">
      <w:pPr>
        <w:pStyle w:val="ListParagraph"/>
        <w:numPr>
          <w:ilvl w:val="0"/>
          <w:numId w:val="8"/>
        </w:numPr>
        <w:spacing w:after="0"/>
      </w:pPr>
      <w:r>
        <w:t xml:space="preserve">Create environments where </w:t>
      </w:r>
      <w:r w:rsidR="00AF6B34">
        <w:t>children</w:t>
      </w:r>
      <w:r w:rsidR="00E274A7">
        <w:t xml:space="preserve"> and </w:t>
      </w:r>
      <w:r>
        <w:t>young people fe</w:t>
      </w:r>
      <w:r w:rsidR="00E274A7">
        <w:t>e</w:t>
      </w:r>
      <w:r>
        <w:t>l welcomed, known and valued</w:t>
      </w:r>
    </w:p>
    <w:p w14:paraId="72D8ED8A" w14:textId="7994AAA0" w:rsidR="00B00346" w:rsidRDefault="00B00346" w:rsidP="00434A7B">
      <w:pPr>
        <w:pStyle w:val="ListParagraph"/>
        <w:numPr>
          <w:ilvl w:val="0"/>
          <w:numId w:val="8"/>
        </w:numPr>
        <w:spacing w:after="0"/>
      </w:pPr>
      <w:r>
        <w:t>Foster authentic relationships and intergenerational connection within the church family</w:t>
      </w:r>
    </w:p>
    <w:p w14:paraId="01A0771D" w14:textId="38D7DD11" w:rsidR="00B00346" w:rsidRDefault="00B00346" w:rsidP="00434A7B">
      <w:pPr>
        <w:pStyle w:val="ListParagraph"/>
        <w:numPr>
          <w:ilvl w:val="0"/>
          <w:numId w:val="8"/>
        </w:numPr>
        <w:spacing w:after="0"/>
      </w:pPr>
      <w:r>
        <w:t xml:space="preserve">Encourage inclusion </w:t>
      </w:r>
      <w:r w:rsidR="009428D3">
        <w:t>and</w:t>
      </w:r>
      <w:r>
        <w:t xml:space="preserve"> </w:t>
      </w:r>
      <w:r w:rsidR="009428D3">
        <w:t>participation</w:t>
      </w:r>
      <w:r>
        <w:t xml:space="preserve"> from t</w:t>
      </w:r>
      <w:r w:rsidR="002574EA">
        <w:t>hose new to church or exploring faith</w:t>
      </w:r>
    </w:p>
    <w:p w14:paraId="2D7340ED" w14:textId="42767E32" w:rsidR="002574EA" w:rsidRDefault="002574EA" w:rsidP="00434A7B">
      <w:pPr>
        <w:pStyle w:val="ListParagraph"/>
        <w:numPr>
          <w:ilvl w:val="0"/>
          <w:numId w:val="8"/>
        </w:numPr>
        <w:spacing w:after="0"/>
      </w:pPr>
      <w:r>
        <w:t>Build a healthy and vibrant culture that reflects the values and vision of the church</w:t>
      </w:r>
    </w:p>
    <w:p w14:paraId="70F0C552" w14:textId="77777777" w:rsidR="00F853FF" w:rsidRDefault="00F853FF" w:rsidP="009428D3">
      <w:pPr>
        <w:spacing w:after="0"/>
      </w:pPr>
    </w:p>
    <w:p w14:paraId="1BA8EB8F" w14:textId="1F8257C4" w:rsidR="00F853FF" w:rsidRPr="0025310E" w:rsidRDefault="00F853FF" w:rsidP="009428D3">
      <w:pPr>
        <w:spacing w:after="0"/>
        <w:rPr>
          <w:b/>
          <w:bCs/>
        </w:rPr>
      </w:pPr>
      <w:r w:rsidRPr="0025310E">
        <w:rPr>
          <w:b/>
          <w:bCs/>
        </w:rPr>
        <w:t>Ministry Development</w:t>
      </w:r>
    </w:p>
    <w:p w14:paraId="39681385" w14:textId="6093D13D" w:rsidR="001B5EE8" w:rsidRDefault="001B5EE8" w:rsidP="00434A7B">
      <w:pPr>
        <w:pStyle w:val="ListParagraph"/>
        <w:numPr>
          <w:ilvl w:val="0"/>
          <w:numId w:val="7"/>
        </w:numPr>
        <w:spacing w:after="0"/>
      </w:pPr>
      <w:r>
        <w:t xml:space="preserve">Oversee and develop </w:t>
      </w:r>
      <w:r w:rsidR="0025310E">
        <w:t>ministries</w:t>
      </w:r>
      <w:r>
        <w:t>, gatherings, small groups, events and teams</w:t>
      </w:r>
      <w:r w:rsidR="007351C0">
        <w:t>:</w:t>
      </w:r>
      <w:r>
        <w:t xml:space="preserve"> </w:t>
      </w:r>
      <w:r w:rsidR="00FE4EE0">
        <w:t>working</w:t>
      </w:r>
      <w:r>
        <w:t xml:space="preserve"> </w:t>
      </w:r>
      <w:r w:rsidR="0025310E">
        <w:t>collaboratively</w:t>
      </w:r>
      <w:r>
        <w:t xml:space="preserve"> with existing ministry </w:t>
      </w:r>
      <w:r w:rsidR="00381289">
        <w:t>volunteer</w:t>
      </w:r>
      <w:r w:rsidR="007351C0">
        <w:t>s</w:t>
      </w:r>
    </w:p>
    <w:p w14:paraId="27EA5F6C" w14:textId="017EBE9B" w:rsidR="00381289" w:rsidRDefault="00381289" w:rsidP="00434A7B">
      <w:pPr>
        <w:pStyle w:val="ListParagraph"/>
        <w:numPr>
          <w:ilvl w:val="0"/>
          <w:numId w:val="7"/>
        </w:numPr>
        <w:spacing w:after="0"/>
      </w:pPr>
      <w:r>
        <w:t xml:space="preserve">Help shape </w:t>
      </w:r>
      <w:r w:rsidR="0025310E">
        <w:t xml:space="preserve">age-appropriate </w:t>
      </w:r>
      <w:r>
        <w:t xml:space="preserve">teaching, </w:t>
      </w:r>
      <w:r w:rsidR="0025310E">
        <w:t>worship, mission</w:t>
      </w:r>
      <w:r>
        <w:t xml:space="preserve"> opportunities and pastoral support</w:t>
      </w:r>
    </w:p>
    <w:p w14:paraId="6424DC51" w14:textId="39B33C51" w:rsidR="00381289" w:rsidRDefault="0025310E" w:rsidP="00434A7B">
      <w:pPr>
        <w:pStyle w:val="ListParagraph"/>
        <w:numPr>
          <w:ilvl w:val="0"/>
          <w:numId w:val="7"/>
        </w:numPr>
        <w:spacing w:after="0"/>
      </w:pPr>
      <w:r>
        <w:t xml:space="preserve">Ensure smooth organisation, communication and safeguarding within the </w:t>
      </w:r>
      <w:r w:rsidR="00784049">
        <w:t xml:space="preserve">described </w:t>
      </w:r>
      <w:r>
        <w:t>ministry area</w:t>
      </w:r>
      <w:r w:rsidR="00784049">
        <w:t>s</w:t>
      </w:r>
    </w:p>
    <w:p w14:paraId="193F574A" w14:textId="77777777" w:rsidR="00F853FF" w:rsidRDefault="00F853FF" w:rsidP="009428D3">
      <w:pPr>
        <w:spacing w:after="0"/>
      </w:pPr>
    </w:p>
    <w:p w14:paraId="7C9F8A56" w14:textId="73DF1A91" w:rsidR="00F853FF" w:rsidRPr="00DF6B5F" w:rsidRDefault="00F853FF" w:rsidP="009428D3">
      <w:pPr>
        <w:spacing w:after="0"/>
        <w:rPr>
          <w:b/>
          <w:bCs/>
        </w:rPr>
      </w:pPr>
      <w:r w:rsidRPr="00DF6B5F">
        <w:rPr>
          <w:b/>
          <w:bCs/>
        </w:rPr>
        <w:t>Pastoral Care</w:t>
      </w:r>
    </w:p>
    <w:p w14:paraId="35FBF785" w14:textId="782BD429" w:rsidR="00F853FF" w:rsidRDefault="00DF6B5F" w:rsidP="00434A7B">
      <w:pPr>
        <w:pStyle w:val="ListParagraph"/>
        <w:numPr>
          <w:ilvl w:val="0"/>
          <w:numId w:val="6"/>
        </w:numPr>
        <w:spacing w:after="0"/>
      </w:pPr>
      <w:r>
        <w:lastRenderedPageBreak/>
        <w:t>Offer appropriate support to young adults, youth</w:t>
      </w:r>
      <w:r w:rsidR="00B96AE1">
        <w:t>, children</w:t>
      </w:r>
      <w:r>
        <w:t xml:space="preserve"> and </w:t>
      </w:r>
      <w:r w:rsidR="00B96AE1">
        <w:t xml:space="preserve">their </w:t>
      </w:r>
      <w:r>
        <w:t>families</w:t>
      </w:r>
    </w:p>
    <w:p w14:paraId="5EE815CA" w14:textId="11021ADB" w:rsidR="00DF6B5F" w:rsidRDefault="00DF6B5F" w:rsidP="00434A7B">
      <w:pPr>
        <w:pStyle w:val="ListParagraph"/>
        <w:numPr>
          <w:ilvl w:val="0"/>
          <w:numId w:val="6"/>
        </w:numPr>
        <w:spacing w:after="0"/>
      </w:pPr>
      <w:r>
        <w:t>Walk alongside individuals through key life transitions, challenges and decisions</w:t>
      </w:r>
    </w:p>
    <w:p w14:paraId="0AB7DFBD" w14:textId="7BA8B93C" w:rsidR="00DF6B5F" w:rsidRDefault="00DF6B5F" w:rsidP="00434A7B">
      <w:pPr>
        <w:pStyle w:val="ListParagraph"/>
        <w:numPr>
          <w:ilvl w:val="0"/>
          <w:numId w:val="6"/>
        </w:numPr>
        <w:spacing w:after="0"/>
      </w:pPr>
      <w:r>
        <w:t>Maintain health</w:t>
      </w:r>
      <w:r w:rsidR="00E712D7">
        <w:t>y</w:t>
      </w:r>
      <w:r>
        <w:t xml:space="preserve"> boundaries and safeguarding practices at all times</w:t>
      </w:r>
    </w:p>
    <w:p w14:paraId="5C39D8D3" w14:textId="7DB28B6D" w:rsidR="00DF6B5F" w:rsidRDefault="00DF6B5F" w:rsidP="00434A7B">
      <w:pPr>
        <w:pStyle w:val="ListParagraph"/>
        <w:numPr>
          <w:ilvl w:val="0"/>
          <w:numId w:val="6"/>
        </w:numPr>
        <w:spacing w:after="0"/>
      </w:pPr>
      <w:r>
        <w:t>Signpost individuals to additional support where needed</w:t>
      </w:r>
    </w:p>
    <w:p w14:paraId="17E53607" w14:textId="77777777" w:rsidR="0025310E" w:rsidRDefault="0025310E" w:rsidP="009428D3">
      <w:pPr>
        <w:spacing w:after="0"/>
      </w:pPr>
    </w:p>
    <w:p w14:paraId="026023CA" w14:textId="094F1CBA" w:rsidR="00F853FF" w:rsidRPr="00580A92" w:rsidRDefault="00F853FF" w:rsidP="009428D3">
      <w:pPr>
        <w:spacing w:after="0"/>
        <w:rPr>
          <w:b/>
          <w:bCs/>
        </w:rPr>
      </w:pPr>
      <w:r w:rsidRPr="00580A92">
        <w:rPr>
          <w:b/>
          <w:bCs/>
        </w:rPr>
        <w:t>Mission &amp; Outreach</w:t>
      </w:r>
    </w:p>
    <w:p w14:paraId="4A64ABBE" w14:textId="1BF7B68D" w:rsidR="00C7700F" w:rsidRDefault="00804E65" w:rsidP="00434A7B">
      <w:pPr>
        <w:pStyle w:val="ListParagraph"/>
        <w:numPr>
          <w:ilvl w:val="0"/>
          <w:numId w:val="5"/>
        </w:numPr>
        <w:spacing w:after="0"/>
      </w:pPr>
      <w:r>
        <w:t>Encourage young</w:t>
      </w:r>
      <w:r w:rsidR="00C7700F">
        <w:t xml:space="preserve"> adults and youth to li</w:t>
      </w:r>
      <w:r w:rsidR="00D50450">
        <w:t xml:space="preserve">ve missionally in </w:t>
      </w:r>
      <w:r w:rsidR="00C40769">
        <w:t>schools</w:t>
      </w:r>
      <w:r w:rsidR="00D50450">
        <w:t>, colleges, universities, workplaces and communities</w:t>
      </w:r>
    </w:p>
    <w:p w14:paraId="5BC99385" w14:textId="3E30C601" w:rsidR="006A0CA3" w:rsidRDefault="006A0CA3" w:rsidP="00434A7B">
      <w:pPr>
        <w:pStyle w:val="ListParagraph"/>
        <w:numPr>
          <w:ilvl w:val="0"/>
          <w:numId w:val="5"/>
        </w:numPr>
        <w:spacing w:after="0"/>
      </w:pPr>
      <w:r>
        <w:t>Develop outreach opportunities that engage those outside the church</w:t>
      </w:r>
    </w:p>
    <w:p w14:paraId="6C97BA73" w14:textId="2B6C2932" w:rsidR="006A0CA3" w:rsidRDefault="006A0CA3" w:rsidP="00434A7B">
      <w:pPr>
        <w:pStyle w:val="ListParagraph"/>
        <w:numPr>
          <w:ilvl w:val="0"/>
          <w:numId w:val="5"/>
        </w:numPr>
        <w:spacing w:after="0"/>
      </w:pPr>
      <w:r>
        <w:t xml:space="preserve">Build </w:t>
      </w:r>
      <w:r w:rsidR="00580A92">
        <w:t>relationships with</w:t>
      </w:r>
      <w:r>
        <w:t xml:space="preserve"> local schools</w:t>
      </w:r>
      <w:r w:rsidR="008646F2">
        <w:t>, c</w:t>
      </w:r>
      <w:r w:rsidR="00026962">
        <w:t>olleges and community networks where appropriate</w:t>
      </w:r>
    </w:p>
    <w:p w14:paraId="211DDA5C" w14:textId="3EF14A2E" w:rsidR="00026962" w:rsidRDefault="00026962" w:rsidP="00434A7B">
      <w:pPr>
        <w:pStyle w:val="ListParagraph"/>
        <w:numPr>
          <w:ilvl w:val="0"/>
          <w:numId w:val="5"/>
        </w:numPr>
        <w:spacing w:after="0"/>
      </w:pPr>
      <w:r>
        <w:t>Help young people explore vocation, calling and servant hearted leadership</w:t>
      </w:r>
    </w:p>
    <w:p w14:paraId="56FDA3D3" w14:textId="77777777" w:rsidR="00580A92" w:rsidRDefault="00580A92" w:rsidP="009428D3">
      <w:pPr>
        <w:spacing w:after="0"/>
      </w:pPr>
    </w:p>
    <w:p w14:paraId="3F8AA6D5" w14:textId="7BD249A1" w:rsidR="00580A92" w:rsidRPr="00434A7B" w:rsidRDefault="00580A92" w:rsidP="009428D3">
      <w:pPr>
        <w:spacing w:after="0"/>
        <w:rPr>
          <w:b/>
          <w:bCs/>
        </w:rPr>
      </w:pPr>
      <w:r w:rsidRPr="00434A7B">
        <w:rPr>
          <w:b/>
          <w:bCs/>
        </w:rPr>
        <w:t>Team Leadership</w:t>
      </w:r>
    </w:p>
    <w:p w14:paraId="6702E476" w14:textId="40ECDE10" w:rsidR="00580A92" w:rsidRDefault="00434A7B" w:rsidP="00434A7B">
      <w:pPr>
        <w:pStyle w:val="ListParagraph"/>
        <w:numPr>
          <w:ilvl w:val="0"/>
          <w:numId w:val="10"/>
        </w:numPr>
        <w:spacing w:after="0"/>
      </w:pPr>
      <w:r>
        <w:t>Recruit</w:t>
      </w:r>
      <w:r w:rsidR="00580A92">
        <w:t>, train and support volunteers</w:t>
      </w:r>
      <w:r w:rsidR="007F6153">
        <w:t xml:space="preserve"> and leaders</w:t>
      </w:r>
    </w:p>
    <w:p w14:paraId="039E6ADD" w14:textId="2DA1F606" w:rsidR="007F6153" w:rsidRDefault="007F6153" w:rsidP="00434A7B">
      <w:pPr>
        <w:pStyle w:val="ListParagraph"/>
        <w:numPr>
          <w:ilvl w:val="0"/>
          <w:numId w:val="10"/>
        </w:numPr>
        <w:spacing w:after="0"/>
      </w:pPr>
      <w:r>
        <w:t>Build healthy teams marked by prayer, collaboration, humility and accountability</w:t>
      </w:r>
    </w:p>
    <w:p w14:paraId="21B3AC88" w14:textId="0B3CFBE0" w:rsidR="007F6153" w:rsidRDefault="007F6153" w:rsidP="00434A7B">
      <w:pPr>
        <w:pStyle w:val="ListParagraph"/>
        <w:numPr>
          <w:ilvl w:val="0"/>
          <w:numId w:val="10"/>
        </w:numPr>
        <w:spacing w:after="0"/>
      </w:pPr>
      <w:r>
        <w:t>Create opportunities for younger leaders to grow in responsibility and confidence</w:t>
      </w:r>
    </w:p>
    <w:p w14:paraId="73F41E81" w14:textId="396821C4" w:rsidR="007F6153" w:rsidRDefault="007F6153" w:rsidP="00434A7B">
      <w:pPr>
        <w:pStyle w:val="ListParagraph"/>
        <w:numPr>
          <w:ilvl w:val="0"/>
          <w:numId w:val="10"/>
        </w:numPr>
        <w:spacing w:after="0"/>
      </w:pPr>
      <w:r>
        <w:t xml:space="preserve">Meet regularly with church leadership for support, planning and </w:t>
      </w:r>
      <w:r w:rsidR="00F7787D">
        <w:t>accountability</w:t>
      </w:r>
    </w:p>
    <w:p w14:paraId="090F2540" w14:textId="77777777" w:rsidR="00434A7B" w:rsidRDefault="00434A7B" w:rsidP="009428D3">
      <w:pPr>
        <w:spacing w:after="0"/>
      </w:pPr>
    </w:p>
    <w:p w14:paraId="30191F93" w14:textId="44CE21DB" w:rsidR="00F7787D" w:rsidRPr="00434A7B" w:rsidRDefault="00F7787D" w:rsidP="009428D3">
      <w:pPr>
        <w:spacing w:after="0"/>
        <w:rPr>
          <w:b/>
          <w:bCs/>
        </w:rPr>
      </w:pPr>
      <w:r w:rsidRPr="00434A7B">
        <w:rPr>
          <w:b/>
          <w:bCs/>
        </w:rPr>
        <w:t>Accountability</w:t>
      </w:r>
    </w:p>
    <w:p w14:paraId="1B94048A" w14:textId="264FFD47" w:rsidR="00F7787D" w:rsidRDefault="00F7787D" w:rsidP="009428D3">
      <w:pPr>
        <w:spacing w:after="0"/>
      </w:pPr>
      <w:r>
        <w:t>This role report</w:t>
      </w:r>
      <w:r w:rsidR="009D60F6">
        <w:t>s</w:t>
      </w:r>
      <w:r>
        <w:t xml:space="preserve"> to the</w:t>
      </w:r>
      <w:r w:rsidR="007D167B">
        <w:t xml:space="preserve"> Pastor and </w:t>
      </w:r>
      <w:r w:rsidR="0014443B">
        <w:t>the Leadership team</w:t>
      </w:r>
      <w:r w:rsidR="004B2E08">
        <w:t>.</w:t>
      </w:r>
    </w:p>
    <w:p w14:paraId="49417238" w14:textId="77777777" w:rsidR="007D167B" w:rsidRDefault="007D167B" w:rsidP="009428D3">
      <w:pPr>
        <w:spacing w:after="0"/>
      </w:pPr>
    </w:p>
    <w:p w14:paraId="7FA2612E" w14:textId="4B9B36F5" w:rsidR="007D167B" w:rsidRPr="00434A7B" w:rsidRDefault="007D167B" w:rsidP="009428D3">
      <w:pPr>
        <w:spacing w:after="0"/>
        <w:rPr>
          <w:b/>
          <w:bCs/>
        </w:rPr>
      </w:pPr>
      <w:r w:rsidRPr="00434A7B">
        <w:rPr>
          <w:b/>
          <w:bCs/>
        </w:rPr>
        <w:t>Hours</w:t>
      </w:r>
    </w:p>
    <w:p w14:paraId="0E9869B7" w14:textId="109D44F5" w:rsidR="005863B8" w:rsidRDefault="0014443B" w:rsidP="009428D3">
      <w:pPr>
        <w:spacing w:after="0"/>
      </w:pPr>
      <w:r>
        <w:t>37</w:t>
      </w:r>
      <w:r w:rsidR="00847E7F">
        <w:t xml:space="preserve">.5 </w:t>
      </w:r>
      <w:r w:rsidR="00D35A43">
        <w:t>hrs per</w:t>
      </w:r>
      <w:r w:rsidR="005863B8">
        <w:t xml:space="preserve"> week. Flexibility is required for evening, weekend and seasonal </w:t>
      </w:r>
      <w:r w:rsidR="00434A7B">
        <w:t>duties</w:t>
      </w:r>
      <w:r w:rsidR="005863B8">
        <w:t xml:space="preserve"> in the line </w:t>
      </w:r>
      <w:r w:rsidR="00263DD3">
        <w:t xml:space="preserve">with the church calendar. Discussion is welcomed so this will be </w:t>
      </w:r>
      <w:r w:rsidR="00434A7B">
        <w:t>mutually</w:t>
      </w:r>
      <w:r w:rsidR="00263DD3">
        <w:t xml:space="preserve"> beneficial</w:t>
      </w:r>
      <w:r w:rsidR="009265D1">
        <w:t>.</w:t>
      </w:r>
    </w:p>
    <w:p w14:paraId="2F9FE98E" w14:textId="77777777" w:rsidR="00263DD3" w:rsidRDefault="00263DD3" w:rsidP="009428D3">
      <w:pPr>
        <w:spacing w:after="0"/>
      </w:pPr>
    </w:p>
    <w:p w14:paraId="4E899CF9" w14:textId="2D7E5399" w:rsidR="00263DD3" w:rsidRPr="006C2CE1" w:rsidRDefault="00705A99" w:rsidP="009428D3">
      <w:pPr>
        <w:spacing w:after="0"/>
        <w:rPr>
          <w:b/>
          <w:bCs/>
        </w:rPr>
      </w:pPr>
      <w:r w:rsidRPr="006C2CE1">
        <w:rPr>
          <w:b/>
          <w:bCs/>
        </w:rPr>
        <w:t>R</w:t>
      </w:r>
      <w:r w:rsidR="00263DD3" w:rsidRPr="006C2CE1">
        <w:rPr>
          <w:b/>
          <w:bCs/>
        </w:rPr>
        <w:t>emuneration</w:t>
      </w:r>
    </w:p>
    <w:p w14:paraId="386681A2" w14:textId="47CD47D0" w:rsidR="00705A99" w:rsidRDefault="004B2E08" w:rsidP="009428D3">
      <w:pPr>
        <w:spacing w:after="0"/>
      </w:pPr>
      <w:r>
        <w:t>£</w:t>
      </w:r>
      <w:r w:rsidR="00705A99">
        <w:t>30</w:t>
      </w:r>
      <w:r>
        <w:t>,000</w:t>
      </w:r>
      <w:r w:rsidR="00705A99">
        <w:t>-</w:t>
      </w:r>
      <w:r>
        <w:t>£</w:t>
      </w:r>
      <w:r w:rsidR="00705A99">
        <w:t>34</w:t>
      </w:r>
      <w:r>
        <w:t>,000</w:t>
      </w:r>
      <w:r w:rsidR="00705A99">
        <w:t xml:space="preserve"> depending on experience.</w:t>
      </w:r>
    </w:p>
    <w:p w14:paraId="6DB653CA" w14:textId="77777777" w:rsidR="00705A99" w:rsidRDefault="00705A99" w:rsidP="009428D3">
      <w:pPr>
        <w:spacing w:after="0"/>
      </w:pPr>
    </w:p>
    <w:p w14:paraId="105CC147" w14:textId="5329B173" w:rsidR="00705A99" w:rsidRPr="006C2CE1" w:rsidRDefault="00705A99" w:rsidP="009428D3">
      <w:pPr>
        <w:spacing w:after="0"/>
        <w:rPr>
          <w:b/>
          <w:bCs/>
        </w:rPr>
      </w:pPr>
      <w:r w:rsidRPr="006C2CE1">
        <w:rPr>
          <w:b/>
          <w:bCs/>
        </w:rPr>
        <w:t>Additional information</w:t>
      </w:r>
    </w:p>
    <w:p w14:paraId="1C3B9815" w14:textId="63C44CD2" w:rsidR="001640ED" w:rsidRDefault="00CD783E" w:rsidP="009428D3">
      <w:pPr>
        <w:spacing w:after="0"/>
      </w:pPr>
      <w:r>
        <w:t>The role includes a</w:t>
      </w:r>
      <w:r w:rsidR="00705A99">
        <w:t>nnual leave</w:t>
      </w:r>
      <w:r w:rsidR="00F76AC8">
        <w:t xml:space="preserve"> </w:t>
      </w:r>
      <w:r>
        <w:t xml:space="preserve">of </w:t>
      </w:r>
      <w:r w:rsidR="00A272C7">
        <w:t>25</w:t>
      </w:r>
      <w:r>
        <w:t xml:space="preserve"> </w:t>
      </w:r>
      <w:r w:rsidR="00F76AC8">
        <w:t xml:space="preserve">days with additional </w:t>
      </w:r>
      <w:r w:rsidR="00EB7558">
        <w:t>public holidays</w:t>
      </w:r>
      <w:r w:rsidR="00626C58">
        <w:t>. Th</w:t>
      </w:r>
      <w:r w:rsidR="00414C9E">
        <w:t>ere</w:t>
      </w:r>
      <w:r w:rsidR="00626C58">
        <w:t xml:space="preserve"> is </w:t>
      </w:r>
      <w:r w:rsidR="00414C9E">
        <w:t>a</w:t>
      </w:r>
      <w:r w:rsidR="0071793E">
        <w:t xml:space="preserve"> </w:t>
      </w:r>
      <w:r w:rsidR="00626C58">
        <w:t>workplace pension scheme</w:t>
      </w:r>
      <w:r w:rsidR="0071793E">
        <w:t>.</w:t>
      </w:r>
    </w:p>
    <w:p w14:paraId="527876B7" w14:textId="40E95185" w:rsidR="00752CDA" w:rsidRDefault="0071793E" w:rsidP="009428D3">
      <w:pPr>
        <w:spacing w:after="0"/>
      </w:pPr>
      <w:r>
        <w:t xml:space="preserve">There is a </w:t>
      </w:r>
      <w:r w:rsidR="00C318C8">
        <w:t>six-month</w:t>
      </w:r>
      <w:r w:rsidR="000A0212">
        <w:t xml:space="preserve"> probationary period </w:t>
      </w:r>
      <w:r w:rsidR="00B4644C">
        <w:t xml:space="preserve">that </w:t>
      </w:r>
      <w:r w:rsidR="000A0212">
        <w:t xml:space="preserve">may be extended if </w:t>
      </w:r>
      <w:r w:rsidR="00B4644C">
        <w:t>the Church considers that further time is needed to assess work performance, conduct or attendance</w:t>
      </w:r>
      <w:r w:rsidR="000A0212">
        <w:t xml:space="preserve">. </w:t>
      </w:r>
      <w:r w:rsidR="00870C45">
        <w:t>This post i</w:t>
      </w:r>
      <w:r w:rsidR="00464199">
        <w:t>s</w:t>
      </w:r>
      <w:r w:rsidR="00870C45">
        <w:t xml:space="preserve"> offered on a f</w:t>
      </w:r>
      <w:r w:rsidR="000A0212">
        <w:t xml:space="preserve">ixed term </w:t>
      </w:r>
      <w:r w:rsidR="00870C45">
        <w:t>basis of 3 years</w:t>
      </w:r>
      <w:r w:rsidR="00B760F8">
        <w:t xml:space="preserve">. </w:t>
      </w:r>
      <w:r w:rsidR="006C7904">
        <w:t>It is the</w:t>
      </w:r>
      <w:r w:rsidR="00B760F8">
        <w:t xml:space="preserve"> </w:t>
      </w:r>
      <w:r w:rsidR="00705DCE">
        <w:t>church’s</w:t>
      </w:r>
      <w:r w:rsidR="00B760F8">
        <w:t xml:space="preserve"> intention for the role to continue, subject to funding and review</w:t>
      </w:r>
      <w:r w:rsidR="00752CDA">
        <w:t>.</w:t>
      </w:r>
    </w:p>
    <w:p w14:paraId="68B8D12F" w14:textId="4EEE66FB" w:rsidR="00281E57" w:rsidRDefault="00752CDA" w:rsidP="009428D3">
      <w:pPr>
        <w:spacing w:after="0"/>
      </w:pPr>
      <w:r>
        <w:t>The role is subject to Enhanced DBS check in line with the church’s safeguarding policy</w:t>
      </w:r>
      <w:r w:rsidR="00072C9D">
        <w:t>.</w:t>
      </w:r>
    </w:p>
    <w:p w14:paraId="5EBCB094" w14:textId="77777777" w:rsidR="00E210E8" w:rsidRDefault="00E210E8" w:rsidP="009428D3">
      <w:pPr>
        <w:spacing w:after="0"/>
      </w:pPr>
    </w:p>
    <w:p w14:paraId="2FE29EDA" w14:textId="1C2FB081" w:rsidR="00281E57" w:rsidRDefault="00281E57" w:rsidP="00281E57">
      <w:pPr>
        <w:spacing w:after="0"/>
      </w:pPr>
      <w:r>
        <w:lastRenderedPageBreak/>
        <w:t xml:space="preserve">Final application date </w:t>
      </w:r>
      <w:r w:rsidR="00B12C44">
        <w:t>23rd</w:t>
      </w:r>
      <w:r>
        <w:t xml:space="preserve"> October.  Please use our application form.  CV’s not accepted.</w:t>
      </w:r>
    </w:p>
    <w:p w14:paraId="05566E60" w14:textId="4F01C312" w:rsidR="00281E57" w:rsidRDefault="00281E57" w:rsidP="00281E57">
      <w:pPr>
        <w:spacing w:after="0"/>
      </w:pPr>
      <w:r>
        <w:t xml:space="preserve">All contacts including completed application forms and questions to </w:t>
      </w:r>
      <w:hyperlink r:id="rId7" w:history="1">
        <w:r w:rsidR="00B12C44" w:rsidRPr="00F229D6">
          <w:rPr>
            <w:rStyle w:val="Hyperlink"/>
          </w:rPr>
          <w:t>administrator@tauntonbaptist.org</w:t>
        </w:r>
      </w:hyperlink>
    </w:p>
    <w:p w14:paraId="52029AA1" w14:textId="77777777" w:rsidR="00B12C44" w:rsidRDefault="00B12C44" w:rsidP="00281E57">
      <w:pPr>
        <w:spacing w:after="0"/>
      </w:pPr>
    </w:p>
    <w:p w14:paraId="5894ABF9" w14:textId="5A965462" w:rsidR="00C52CD1" w:rsidRDefault="00C52CD1">
      <w:r>
        <w:br w:type="page"/>
      </w:r>
    </w:p>
    <w:p w14:paraId="7C4013AC" w14:textId="08996FB4" w:rsidR="006C2CE1" w:rsidRPr="00961886" w:rsidRDefault="00961886" w:rsidP="009428D3">
      <w:pPr>
        <w:spacing w:after="0"/>
        <w:rPr>
          <w:b/>
          <w:bCs/>
        </w:rPr>
      </w:pPr>
      <w:r w:rsidRPr="00961886">
        <w:rPr>
          <w:b/>
          <w:bCs/>
        </w:rPr>
        <w:lastRenderedPageBreak/>
        <w:t>Person Specification</w:t>
      </w:r>
    </w:p>
    <w:p w14:paraId="3F763309" w14:textId="77777777" w:rsidR="006C2CE1" w:rsidRDefault="006C2CE1" w:rsidP="009428D3">
      <w:pPr>
        <w:spacing w:after="0"/>
      </w:pPr>
    </w:p>
    <w:tbl>
      <w:tblPr>
        <w:tblStyle w:val="TableGrid"/>
        <w:tblW w:w="0" w:type="auto"/>
        <w:jc w:val="center"/>
        <w:tblLook w:val="04A0" w:firstRow="1" w:lastRow="0" w:firstColumn="1" w:lastColumn="0" w:noHBand="0" w:noVBand="1"/>
      </w:tblPr>
      <w:tblGrid>
        <w:gridCol w:w="6374"/>
        <w:gridCol w:w="1416"/>
        <w:gridCol w:w="1226"/>
      </w:tblGrid>
      <w:tr w:rsidR="00961886" w14:paraId="00324CE9" w14:textId="77777777" w:rsidTr="000757E6">
        <w:trPr>
          <w:jc w:val="center"/>
        </w:trPr>
        <w:tc>
          <w:tcPr>
            <w:tcW w:w="6423" w:type="dxa"/>
            <w:shd w:val="clear" w:color="auto" w:fill="D9D9D9" w:themeFill="background1" w:themeFillShade="D9"/>
          </w:tcPr>
          <w:p w14:paraId="219BF46F" w14:textId="69F14BFA" w:rsidR="00961886" w:rsidRDefault="00255984" w:rsidP="00255984">
            <w:pPr>
              <w:jc w:val="center"/>
            </w:pPr>
            <w:r>
              <w:t>Personal Qualities</w:t>
            </w:r>
          </w:p>
        </w:tc>
        <w:tc>
          <w:tcPr>
            <w:tcW w:w="1388" w:type="dxa"/>
            <w:shd w:val="clear" w:color="auto" w:fill="D9D9D9" w:themeFill="background1" w:themeFillShade="D9"/>
          </w:tcPr>
          <w:p w14:paraId="76FD1779" w14:textId="66EA2631" w:rsidR="00961886" w:rsidRDefault="00255984" w:rsidP="00255984">
            <w:pPr>
              <w:jc w:val="center"/>
            </w:pPr>
            <w:r>
              <w:t>Essential</w:t>
            </w:r>
          </w:p>
        </w:tc>
        <w:tc>
          <w:tcPr>
            <w:tcW w:w="1205" w:type="dxa"/>
            <w:shd w:val="clear" w:color="auto" w:fill="D9D9D9" w:themeFill="background1" w:themeFillShade="D9"/>
          </w:tcPr>
          <w:p w14:paraId="667A62EF" w14:textId="1855271C" w:rsidR="00961886" w:rsidRDefault="00255984" w:rsidP="00255984">
            <w:pPr>
              <w:jc w:val="center"/>
            </w:pPr>
            <w:r>
              <w:t>Desirable</w:t>
            </w:r>
          </w:p>
        </w:tc>
      </w:tr>
      <w:tr w:rsidR="00961886" w14:paraId="3883353F" w14:textId="77777777" w:rsidTr="00700F57">
        <w:trPr>
          <w:jc w:val="center"/>
        </w:trPr>
        <w:tc>
          <w:tcPr>
            <w:tcW w:w="6423" w:type="dxa"/>
          </w:tcPr>
          <w:p w14:paraId="24BD3135" w14:textId="33051300" w:rsidR="00961886" w:rsidRDefault="00C52DDB" w:rsidP="009428D3">
            <w:r>
              <w:t>Able to demonstrate agreement with TBC ethos and core values</w:t>
            </w:r>
          </w:p>
        </w:tc>
        <w:tc>
          <w:tcPr>
            <w:tcW w:w="1388" w:type="dxa"/>
            <w:vAlign w:val="center"/>
          </w:tcPr>
          <w:p w14:paraId="09157854" w14:textId="28B3EEE7" w:rsidR="00961886" w:rsidRPr="00291011" w:rsidRDefault="00D3191A" w:rsidP="00780F6E">
            <w:pPr>
              <w:jc w:val="center"/>
              <w:rPr>
                <w:sz w:val="28"/>
                <w:szCs w:val="28"/>
              </w:rPr>
            </w:pPr>
            <w:r w:rsidRPr="00291011">
              <w:rPr>
                <w:sz w:val="28"/>
                <w:szCs w:val="28"/>
              </w:rPr>
              <w:t>√</w:t>
            </w:r>
          </w:p>
        </w:tc>
        <w:tc>
          <w:tcPr>
            <w:tcW w:w="1205" w:type="dxa"/>
          </w:tcPr>
          <w:p w14:paraId="17B5E79D" w14:textId="77777777" w:rsidR="00961886" w:rsidRDefault="00961886" w:rsidP="009428D3"/>
        </w:tc>
      </w:tr>
      <w:tr w:rsidR="00961886" w14:paraId="314E4F23" w14:textId="77777777" w:rsidTr="00700F57">
        <w:trPr>
          <w:jc w:val="center"/>
        </w:trPr>
        <w:tc>
          <w:tcPr>
            <w:tcW w:w="6423" w:type="dxa"/>
          </w:tcPr>
          <w:p w14:paraId="1C9E891B" w14:textId="496F444C" w:rsidR="00961886" w:rsidRDefault="000072A7" w:rsidP="009428D3">
            <w:r>
              <w:t>Committed Christ</w:t>
            </w:r>
            <w:r w:rsidR="0048278F">
              <w:t>ian</w:t>
            </w:r>
            <w:r>
              <w:t xml:space="preserve"> with a desire to grow in discipleship and spiritual maturity</w:t>
            </w:r>
          </w:p>
        </w:tc>
        <w:tc>
          <w:tcPr>
            <w:tcW w:w="1388" w:type="dxa"/>
            <w:vAlign w:val="center"/>
          </w:tcPr>
          <w:p w14:paraId="08FE94C6" w14:textId="12E0C437" w:rsidR="00961886" w:rsidRPr="00291011" w:rsidRDefault="00F33CB4" w:rsidP="00291011">
            <w:pPr>
              <w:jc w:val="center"/>
              <w:rPr>
                <w:sz w:val="28"/>
                <w:szCs w:val="28"/>
              </w:rPr>
            </w:pPr>
            <w:r w:rsidRPr="00291011">
              <w:rPr>
                <w:sz w:val="28"/>
                <w:szCs w:val="28"/>
              </w:rPr>
              <w:t>√</w:t>
            </w:r>
          </w:p>
        </w:tc>
        <w:tc>
          <w:tcPr>
            <w:tcW w:w="1205" w:type="dxa"/>
          </w:tcPr>
          <w:p w14:paraId="299E19BE" w14:textId="77777777" w:rsidR="00961886" w:rsidRDefault="00961886" w:rsidP="009428D3"/>
        </w:tc>
      </w:tr>
      <w:tr w:rsidR="00961886" w14:paraId="03EB655C" w14:textId="77777777" w:rsidTr="00700F57">
        <w:trPr>
          <w:jc w:val="center"/>
        </w:trPr>
        <w:tc>
          <w:tcPr>
            <w:tcW w:w="6423" w:type="dxa"/>
          </w:tcPr>
          <w:p w14:paraId="243EC5A3" w14:textId="7A0EE4B1" w:rsidR="00961886" w:rsidRDefault="000072A7" w:rsidP="009428D3">
            <w:r>
              <w:t xml:space="preserve">Clear </w:t>
            </w:r>
            <w:r w:rsidR="0053447F">
              <w:t>passion</w:t>
            </w:r>
            <w:r>
              <w:t xml:space="preserve"> for seeing you</w:t>
            </w:r>
            <w:r w:rsidR="0053447F">
              <w:t xml:space="preserve">ng adult, youth </w:t>
            </w:r>
            <w:r w:rsidR="00456F86">
              <w:t>and families</w:t>
            </w:r>
            <w:r w:rsidR="0053447F">
              <w:t xml:space="preserve"> come to faith, grow as disciples and become active participants in the life and mission of the church</w:t>
            </w:r>
          </w:p>
        </w:tc>
        <w:tc>
          <w:tcPr>
            <w:tcW w:w="1388" w:type="dxa"/>
            <w:vAlign w:val="center"/>
          </w:tcPr>
          <w:p w14:paraId="1730C27A" w14:textId="276653C6" w:rsidR="00961886" w:rsidRPr="00291011" w:rsidRDefault="00167837" w:rsidP="00291011">
            <w:pPr>
              <w:jc w:val="center"/>
              <w:rPr>
                <w:sz w:val="28"/>
                <w:szCs w:val="28"/>
              </w:rPr>
            </w:pPr>
            <w:r w:rsidRPr="00291011">
              <w:rPr>
                <w:sz w:val="28"/>
                <w:szCs w:val="28"/>
              </w:rPr>
              <w:t>√</w:t>
            </w:r>
          </w:p>
        </w:tc>
        <w:tc>
          <w:tcPr>
            <w:tcW w:w="1205" w:type="dxa"/>
          </w:tcPr>
          <w:p w14:paraId="44A18801" w14:textId="77777777" w:rsidR="00961886" w:rsidRDefault="00961886" w:rsidP="009428D3"/>
        </w:tc>
      </w:tr>
      <w:tr w:rsidR="00961886" w14:paraId="0F143501" w14:textId="77777777" w:rsidTr="00700F57">
        <w:trPr>
          <w:jc w:val="center"/>
        </w:trPr>
        <w:tc>
          <w:tcPr>
            <w:tcW w:w="6423" w:type="dxa"/>
          </w:tcPr>
          <w:p w14:paraId="789C2979" w14:textId="3B2DBCA5" w:rsidR="00961886" w:rsidRDefault="00C13E4A" w:rsidP="009428D3">
            <w:r>
              <w:t>Excellent interpersonal and communication skills, with ability to build strong relationships</w:t>
            </w:r>
          </w:p>
        </w:tc>
        <w:tc>
          <w:tcPr>
            <w:tcW w:w="1388" w:type="dxa"/>
            <w:vAlign w:val="center"/>
          </w:tcPr>
          <w:p w14:paraId="19F009DC" w14:textId="122C4421" w:rsidR="00961886" w:rsidRPr="00291011" w:rsidRDefault="00167837" w:rsidP="00291011">
            <w:pPr>
              <w:jc w:val="center"/>
              <w:rPr>
                <w:sz w:val="28"/>
                <w:szCs w:val="28"/>
              </w:rPr>
            </w:pPr>
            <w:r w:rsidRPr="00291011">
              <w:rPr>
                <w:sz w:val="28"/>
                <w:szCs w:val="28"/>
              </w:rPr>
              <w:t>√</w:t>
            </w:r>
          </w:p>
        </w:tc>
        <w:tc>
          <w:tcPr>
            <w:tcW w:w="1205" w:type="dxa"/>
          </w:tcPr>
          <w:p w14:paraId="28B6FCFD" w14:textId="77777777" w:rsidR="00961886" w:rsidRDefault="00961886" w:rsidP="009428D3"/>
        </w:tc>
      </w:tr>
      <w:tr w:rsidR="00961886" w14:paraId="35B353B8" w14:textId="77777777" w:rsidTr="00700F57">
        <w:trPr>
          <w:jc w:val="center"/>
        </w:trPr>
        <w:tc>
          <w:tcPr>
            <w:tcW w:w="6423" w:type="dxa"/>
          </w:tcPr>
          <w:p w14:paraId="15421898" w14:textId="5AC82103" w:rsidR="00961886" w:rsidRDefault="00475A4B" w:rsidP="009428D3">
            <w:r>
              <w:t xml:space="preserve">Able to use own initiative, a </w:t>
            </w:r>
            <w:r w:rsidR="00456F86">
              <w:t>self-starter</w:t>
            </w:r>
            <w:r>
              <w:t xml:space="preserve"> and able to work unsupervised, an initiator, not just a responder</w:t>
            </w:r>
          </w:p>
        </w:tc>
        <w:tc>
          <w:tcPr>
            <w:tcW w:w="1388" w:type="dxa"/>
            <w:vAlign w:val="center"/>
          </w:tcPr>
          <w:p w14:paraId="23B63FA9" w14:textId="1D3252C3" w:rsidR="00961886" w:rsidRPr="00291011" w:rsidRDefault="002844A9" w:rsidP="00291011">
            <w:pPr>
              <w:jc w:val="center"/>
              <w:rPr>
                <w:sz w:val="28"/>
                <w:szCs w:val="28"/>
              </w:rPr>
            </w:pPr>
            <w:r w:rsidRPr="00291011">
              <w:rPr>
                <w:sz w:val="28"/>
                <w:szCs w:val="28"/>
              </w:rPr>
              <w:t>√</w:t>
            </w:r>
          </w:p>
        </w:tc>
        <w:tc>
          <w:tcPr>
            <w:tcW w:w="1205" w:type="dxa"/>
          </w:tcPr>
          <w:p w14:paraId="21B4F1F7" w14:textId="77777777" w:rsidR="00961886" w:rsidRDefault="00961886" w:rsidP="009428D3"/>
        </w:tc>
      </w:tr>
      <w:tr w:rsidR="00475A4B" w14:paraId="0675E48A" w14:textId="77777777" w:rsidTr="00700F57">
        <w:trPr>
          <w:jc w:val="center"/>
        </w:trPr>
        <w:tc>
          <w:tcPr>
            <w:tcW w:w="6423" w:type="dxa"/>
          </w:tcPr>
          <w:p w14:paraId="66580DAC" w14:textId="0F80632D" w:rsidR="00475A4B" w:rsidRDefault="00475A4B" w:rsidP="009428D3">
            <w:r>
              <w:t>Ab</w:t>
            </w:r>
            <w:r w:rsidR="00F4289B">
              <w:t>le to handle sensitive situations appropriately, maintain confidentiality, exercise food judgement</w:t>
            </w:r>
            <w:r w:rsidR="00984767">
              <w:t>, and relate to others with care, humility and respect</w:t>
            </w:r>
          </w:p>
        </w:tc>
        <w:tc>
          <w:tcPr>
            <w:tcW w:w="1388" w:type="dxa"/>
            <w:vAlign w:val="center"/>
          </w:tcPr>
          <w:p w14:paraId="5B11696F" w14:textId="3BB52696" w:rsidR="00475A4B" w:rsidRPr="00291011" w:rsidRDefault="002844A9" w:rsidP="00291011">
            <w:pPr>
              <w:jc w:val="center"/>
              <w:rPr>
                <w:sz w:val="28"/>
                <w:szCs w:val="28"/>
              </w:rPr>
            </w:pPr>
            <w:r w:rsidRPr="00291011">
              <w:rPr>
                <w:sz w:val="28"/>
                <w:szCs w:val="28"/>
              </w:rPr>
              <w:t>√</w:t>
            </w:r>
          </w:p>
        </w:tc>
        <w:tc>
          <w:tcPr>
            <w:tcW w:w="1205" w:type="dxa"/>
          </w:tcPr>
          <w:p w14:paraId="46069B05" w14:textId="77777777" w:rsidR="00475A4B" w:rsidRDefault="00475A4B" w:rsidP="009428D3"/>
        </w:tc>
      </w:tr>
      <w:tr w:rsidR="00475A4B" w14:paraId="54D9EE17" w14:textId="77777777" w:rsidTr="000757E6">
        <w:trPr>
          <w:jc w:val="center"/>
        </w:trPr>
        <w:tc>
          <w:tcPr>
            <w:tcW w:w="6423" w:type="dxa"/>
            <w:shd w:val="clear" w:color="auto" w:fill="D9D9D9" w:themeFill="background1" w:themeFillShade="D9"/>
          </w:tcPr>
          <w:p w14:paraId="191E4751" w14:textId="2CB82348" w:rsidR="00475A4B" w:rsidRDefault="00984767" w:rsidP="00984767">
            <w:pPr>
              <w:jc w:val="center"/>
            </w:pPr>
            <w:r>
              <w:t>Experience</w:t>
            </w:r>
          </w:p>
        </w:tc>
        <w:tc>
          <w:tcPr>
            <w:tcW w:w="1388" w:type="dxa"/>
            <w:shd w:val="clear" w:color="auto" w:fill="D9D9D9" w:themeFill="background1" w:themeFillShade="D9"/>
          </w:tcPr>
          <w:p w14:paraId="39A2A4C0" w14:textId="77777777" w:rsidR="00475A4B" w:rsidRDefault="00475A4B" w:rsidP="009428D3"/>
        </w:tc>
        <w:tc>
          <w:tcPr>
            <w:tcW w:w="1205" w:type="dxa"/>
            <w:shd w:val="clear" w:color="auto" w:fill="D9D9D9" w:themeFill="background1" w:themeFillShade="D9"/>
          </w:tcPr>
          <w:p w14:paraId="2F9727AD" w14:textId="77777777" w:rsidR="00475A4B" w:rsidRDefault="00475A4B" w:rsidP="009428D3"/>
        </w:tc>
      </w:tr>
      <w:tr w:rsidR="00475A4B" w14:paraId="111A34EA" w14:textId="77777777" w:rsidTr="00700F57">
        <w:trPr>
          <w:jc w:val="center"/>
        </w:trPr>
        <w:tc>
          <w:tcPr>
            <w:tcW w:w="6423" w:type="dxa"/>
          </w:tcPr>
          <w:p w14:paraId="322A8269" w14:textId="05A9C310" w:rsidR="00475A4B" w:rsidRDefault="00F3285B" w:rsidP="009428D3">
            <w:r>
              <w:t xml:space="preserve">Experience in discipling, mentoring, teaching or leading </w:t>
            </w:r>
            <w:r w:rsidR="00CB55D2">
              <w:t>in a Christian ministry context, whether paid or voluntary</w:t>
            </w:r>
          </w:p>
        </w:tc>
        <w:tc>
          <w:tcPr>
            <w:tcW w:w="1388" w:type="dxa"/>
            <w:vAlign w:val="center"/>
          </w:tcPr>
          <w:p w14:paraId="23D9C01A" w14:textId="2DAA3622" w:rsidR="00475A4B" w:rsidRPr="00291011" w:rsidRDefault="002844A9" w:rsidP="00291011">
            <w:pPr>
              <w:jc w:val="center"/>
              <w:rPr>
                <w:sz w:val="28"/>
                <w:szCs w:val="28"/>
              </w:rPr>
            </w:pPr>
            <w:r w:rsidRPr="00291011">
              <w:rPr>
                <w:sz w:val="28"/>
                <w:szCs w:val="28"/>
              </w:rPr>
              <w:t>√</w:t>
            </w:r>
          </w:p>
        </w:tc>
        <w:tc>
          <w:tcPr>
            <w:tcW w:w="1205" w:type="dxa"/>
            <w:vAlign w:val="center"/>
          </w:tcPr>
          <w:p w14:paraId="73AB63A2" w14:textId="77777777" w:rsidR="00475A4B" w:rsidRPr="00291011" w:rsidRDefault="00475A4B" w:rsidP="00291011">
            <w:pPr>
              <w:jc w:val="center"/>
              <w:rPr>
                <w:sz w:val="28"/>
                <w:szCs w:val="28"/>
              </w:rPr>
            </w:pPr>
          </w:p>
        </w:tc>
      </w:tr>
      <w:tr w:rsidR="00475A4B" w14:paraId="0FF0CF0F" w14:textId="77777777" w:rsidTr="00700F57">
        <w:trPr>
          <w:jc w:val="center"/>
        </w:trPr>
        <w:tc>
          <w:tcPr>
            <w:tcW w:w="6423" w:type="dxa"/>
          </w:tcPr>
          <w:p w14:paraId="547283BA" w14:textId="6E34A8AC" w:rsidR="00475A4B" w:rsidRDefault="00CB55D2" w:rsidP="009428D3">
            <w:r>
              <w:t>Previous experience working with you</w:t>
            </w:r>
            <w:r w:rsidR="00956E18">
              <w:t>ng adults, youth</w:t>
            </w:r>
            <w:r w:rsidR="00AA59A2">
              <w:t>, children and f</w:t>
            </w:r>
            <w:r w:rsidR="00956E18">
              <w:t>amilies</w:t>
            </w:r>
            <w:r w:rsidR="00617AAD">
              <w:t xml:space="preserve"> whether paid or voluntary- outside of a church</w:t>
            </w:r>
          </w:p>
        </w:tc>
        <w:tc>
          <w:tcPr>
            <w:tcW w:w="1388" w:type="dxa"/>
            <w:vAlign w:val="center"/>
          </w:tcPr>
          <w:p w14:paraId="48345820" w14:textId="77777777" w:rsidR="00475A4B" w:rsidRPr="00291011" w:rsidRDefault="00475A4B" w:rsidP="00291011">
            <w:pPr>
              <w:jc w:val="center"/>
              <w:rPr>
                <w:sz w:val="28"/>
                <w:szCs w:val="28"/>
              </w:rPr>
            </w:pPr>
          </w:p>
        </w:tc>
        <w:tc>
          <w:tcPr>
            <w:tcW w:w="1205" w:type="dxa"/>
            <w:vAlign w:val="center"/>
          </w:tcPr>
          <w:p w14:paraId="1B25B080" w14:textId="609FF053" w:rsidR="00475A4B" w:rsidRPr="00291011" w:rsidRDefault="002844A9" w:rsidP="00291011">
            <w:pPr>
              <w:jc w:val="center"/>
              <w:rPr>
                <w:sz w:val="28"/>
                <w:szCs w:val="28"/>
              </w:rPr>
            </w:pPr>
            <w:r w:rsidRPr="00291011">
              <w:rPr>
                <w:sz w:val="28"/>
                <w:szCs w:val="28"/>
              </w:rPr>
              <w:t>√</w:t>
            </w:r>
          </w:p>
        </w:tc>
      </w:tr>
      <w:tr w:rsidR="00475A4B" w14:paraId="3F363B02" w14:textId="77777777" w:rsidTr="00700F57">
        <w:trPr>
          <w:jc w:val="center"/>
        </w:trPr>
        <w:tc>
          <w:tcPr>
            <w:tcW w:w="6423" w:type="dxa"/>
          </w:tcPr>
          <w:p w14:paraId="0226A60F" w14:textId="23A426BC" w:rsidR="00475A4B" w:rsidRDefault="00617AAD" w:rsidP="009428D3">
            <w:r>
              <w:t xml:space="preserve">Experience of planning, organising and leading activities, groups or ministry initiatives, including the ability to </w:t>
            </w:r>
            <w:r w:rsidR="00B048DE">
              <w:t>encourage</w:t>
            </w:r>
            <w:r>
              <w:t xml:space="preserve"> and support volunteers</w:t>
            </w:r>
            <w:r w:rsidR="00435D62">
              <w:t>, either independently or as part of a team</w:t>
            </w:r>
          </w:p>
        </w:tc>
        <w:tc>
          <w:tcPr>
            <w:tcW w:w="1388" w:type="dxa"/>
            <w:vAlign w:val="center"/>
          </w:tcPr>
          <w:p w14:paraId="1FBD47BF" w14:textId="45E265CD" w:rsidR="00475A4B" w:rsidRPr="00291011" w:rsidRDefault="002844A9" w:rsidP="00291011">
            <w:pPr>
              <w:jc w:val="center"/>
              <w:rPr>
                <w:sz w:val="28"/>
                <w:szCs w:val="28"/>
              </w:rPr>
            </w:pPr>
            <w:r w:rsidRPr="00291011">
              <w:rPr>
                <w:sz w:val="28"/>
                <w:szCs w:val="28"/>
              </w:rPr>
              <w:t>√</w:t>
            </w:r>
          </w:p>
        </w:tc>
        <w:tc>
          <w:tcPr>
            <w:tcW w:w="1205" w:type="dxa"/>
            <w:vAlign w:val="center"/>
          </w:tcPr>
          <w:p w14:paraId="3B762A01" w14:textId="77777777" w:rsidR="00475A4B" w:rsidRPr="00291011" w:rsidRDefault="00475A4B" w:rsidP="00291011">
            <w:pPr>
              <w:jc w:val="center"/>
              <w:rPr>
                <w:sz w:val="28"/>
                <w:szCs w:val="28"/>
              </w:rPr>
            </w:pPr>
          </w:p>
        </w:tc>
      </w:tr>
      <w:tr w:rsidR="00475A4B" w14:paraId="7F595C3F" w14:textId="77777777" w:rsidTr="00700F57">
        <w:trPr>
          <w:jc w:val="center"/>
        </w:trPr>
        <w:tc>
          <w:tcPr>
            <w:tcW w:w="6423" w:type="dxa"/>
            <w:shd w:val="clear" w:color="auto" w:fill="D9D9D9" w:themeFill="background1" w:themeFillShade="D9"/>
          </w:tcPr>
          <w:p w14:paraId="7C122624" w14:textId="14055995" w:rsidR="00475A4B" w:rsidRDefault="00B048DE" w:rsidP="00B048DE">
            <w:pPr>
              <w:jc w:val="center"/>
            </w:pPr>
            <w:r>
              <w:t>Skills</w:t>
            </w:r>
          </w:p>
        </w:tc>
        <w:tc>
          <w:tcPr>
            <w:tcW w:w="1388" w:type="dxa"/>
            <w:shd w:val="clear" w:color="auto" w:fill="D9D9D9" w:themeFill="background1" w:themeFillShade="D9"/>
            <w:vAlign w:val="center"/>
          </w:tcPr>
          <w:p w14:paraId="5F4E299D" w14:textId="77777777" w:rsidR="00475A4B" w:rsidRDefault="00475A4B" w:rsidP="009428D3"/>
        </w:tc>
        <w:tc>
          <w:tcPr>
            <w:tcW w:w="1205" w:type="dxa"/>
            <w:shd w:val="clear" w:color="auto" w:fill="D9D9D9" w:themeFill="background1" w:themeFillShade="D9"/>
            <w:vAlign w:val="center"/>
          </w:tcPr>
          <w:p w14:paraId="549F53A9" w14:textId="77777777" w:rsidR="00475A4B" w:rsidRDefault="00475A4B" w:rsidP="009428D3"/>
        </w:tc>
      </w:tr>
      <w:tr w:rsidR="00475A4B" w14:paraId="54F3ABB3" w14:textId="77777777" w:rsidTr="00700F57">
        <w:trPr>
          <w:jc w:val="center"/>
        </w:trPr>
        <w:tc>
          <w:tcPr>
            <w:tcW w:w="6423" w:type="dxa"/>
          </w:tcPr>
          <w:p w14:paraId="44B7B09C" w14:textId="1C2ADCBC" w:rsidR="00475A4B" w:rsidRDefault="00C07C46" w:rsidP="009428D3">
            <w:r>
              <w:t>Willing to undertake relevant training (</w:t>
            </w:r>
            <w:r w:rsidR="00560BC1">
              <w:t>e.g.</w:t>
            </w:r>
            <w:r>
              <w:t xml:space="preserve"> first a</w:t>
            </w:r>
            <w:r w:rsidR="00560BC1">
              <w:t>id</w:t>
            </w:r>
            <w:r>
              <w:t xml:space="preserve">, health </w:t>
            </w:r>
            <w:r w:rsidR="00D71D73">
              <w:t>&amp; safety)</w:t>
            </w:r>
          </w:p>
        </w:tc>
        <w:tc>
          <w:tcPr>
            <w:tcW w:w="1388" w:type="dxa"/>
            <w:vAlign w:val="center"/>
          </w:tcPr>
          <w:p w14:paraId="55FF2DF5" w14:textId="7EB49FCD" w:rsidR="00475A4B" w:rsidRPr="00291011" w:rsidRDefault="002844A9" w:rsidP="00291011">
            <w:pPr>
              <w:jc w:val="center"/>
              <w:rPr>
                <w:sz w:val="28"/>
                <w:szCs w:val="28"/>
              </w:rPr>
            </w:pPr>
            <w:r w:rsidRPr="00291011">
              <w:rPr>
                <w:sz w:val="28"/>
                <w:szCs w:val="28"/>
              </w:rPr>
              <w:t>√</w:t>
            </w:r>
          </w:p>
        </w:tc>
        <w:tc>
          <w:tcPr>
            <w:tcW w:w="1205" w:type="dxa"/>
            <w:vAlign w:val="center"/>
          </w:tcPr>
          <w:p w14:paraId="3992EF50" w14:textId="77777777" w:rsidR="00475A4B" w:rsidRDefault="00475A4B" w:rsidP="009428D3"/>
        </w:tc>
      </w:tr>
      <w:tr w:rsidR="00475A4B" w14:paraId="474CE844" w14:textId="77777777" w:rsidTr="00700F57">
        <w:trPr>
          <w:jc w:val="center"/>
        </w:trPr>
        <w:tc>
          <w:tcPr>
            <w:tcW w:w="6423" w:type="dxa"/>
          </w:tcPr>
          <w:p w14:paraId="18F1FA08" w14:textId="5F9E93C7" w:rsidR="00475A4B" w:rsidRDefault="00D71D73" w:rsidP="009428D3">
            <w:r>
              <w:t xml:space="preserve">Good </w:t>
            </w:r>
            <w:r w:rsidR="004A6951">
              <w:t xml:space="preserve">communication, administrative and organisational </w:t>
            </w:r>
            <w:r w:rsidR="00AA59A2">
              <w:t>skills</w:t>
            </w:r>
          </w:p>
        </w:tc>
        <w:tc>
          <w:tcPr>
            <w:tcW w:w="1388" w:type="dxa"/>
            <w:vAlign w:val="center"/>
          </w:tcPr>
          <w:p w14:paraId="1611CB44" w14:textId="3FA940F7" w:rsidR="00475A4B" w:rsidRPr="00291011" w:rsidRDefault="002844A9" w:rsidP="00291011">
            <w:pPr>
              <w:jc w:val="center"/>
              <w:rPr>
                <w:sz w:val="28"/>
                <w:szCs w:val="28"/>
              </w:rPr>
            </w:pPr>
            <w:r w:rsidRPr="00291011">
              <w:rPr>
                <w:sz w:val="28"/>
                <w:szCs w:val="28"/>
              </w:rPr>
              <w:t>√</w:t>
            </w:r>
          </w:p>
        </w:tc>
        <w:tc>
          <w:tcPr>
            <w:tcW w:w="1205" w:type="dxa"/>
            <w:vAlign w:val="center"/>
          </w:tcPr>
          <w:p w14:paraId="43AFB8AF" w14:textId="77777777" w:rsidR="00475A4B" w:rsidRDefault="00475A4B" w:rsidP="009428D3"/>
        </w:tc>
      </w:tr>
      <w:tr w:rsidR="00475A4B" w14:paraId="15582319" w14:textId="77777777" w:rsidTr="00700F57">
        <w:trPr>
          <w:jc w:val="center"/>
        </w:trPr>
        <w:tc>
          <w:tcPr>
            <w:tcW w:w="6423" w:type="dxa"/>
          </w:tcPr>
          <w:p w14:paraId="0DB54559" w14:textId="49D48C3E" w:rsidR="00475A4B" w:rsidRDefault="00EA0E71" w:rsidP="009428D3">
            <w:r>
              <w:t>Biblical</w:t>
            </w:r>
            <w:r w:rsidR="00DE4A8D">
              <w:t xml:space="preserve"> or theological training whether </w:t>
            </w:r>
            <w:r w:rsidR="000B6351">
              <w:t>in</w:t>
            </w:r>
            <w:r w:rsidR="00DE4A8D">
              <w:t>formal or formal, relevant to Christian ministry and discipleship</w:t>
            </w:r>
          </w:p>
        </w:tc>
        <w:tc>
          <w:tcPr>
            <w:tcW w:w="1388" w:type="dxa"/>
            <w:vAlign w:val="center"/>
          </w:tcPr>
          <w:p w14:paraId="7E32304F" w14:textId="69D19572" w:rsidR="00475A4B" w:rsidRDefault="005F4DA8" w:rsidP="009428D3">
            <w:r>
              <w:t>(</w:t>
            </w:r>
            <w:r w:rsidR="00291011">
              <w:t>in</w:t>
            </w:r>
            <w:r w:rsidR="004A6951">
              <w:t>formal</w:t>
            </w:r>
            <w:r>
              <w:t>)</w:t>
            </w:r>
            <w:r w:rsidR="004A6951" w:rsidRPr="00291011">
              <w:rPr>
                <w:sz w:val="28"/>
                <w:szCs w:val="28"/>
              </w:rPr>
              <w:t>√</w:t>
            </w:r>
          </w:p>
        </w:tc>
        <w:tc>
          <w:tcPr>
            <w:tcW w:w="1205" w:type="dxa"/>
            <w:vAlign w:val="center"/>
          </w:tcPr>
          <w:p w14:paraId="667443C1" w14:textId="356EBA8A" w:rsidR="00475A4B" w:rsidRDefault="00291011" w:rsidP="009428D3">
            <w:r>
              <w:t>(formal)</w:t>
            </w:r>
            <w:r w:rsidR="004A6951" w:rsidRPr="00291011">
              <w:rPr>
                <w:sz w:val="28"/>
                <w:szCs w:val="28"/>
              </w:rPr>
              <w:t>√</w:t>
            </w:r>
          </w:p>
        </w:tc>
      </w:tr>
      <w:tr w:rsidR="00475A4B" w14:paraId="714755CB" w14:textId="77777777" w:rsidTr="00700F57">
        <w:trPr>
          <w:jc w:val="center"/>
        </w:trPr>
        <w:tc>
          <w:tcPr>
            <w:tcW w:w="6423" w:type="dxa"/>
          </w:tcPr>
          <w:p w14:paraId="1814DE98" w14:textId="543C836B" w:rsidR="00475A4B" w:rsidRDefault="00DE4A8D" w:rsidP="009428D3">
            <w:r>
              <w:t xml:space="preserve">A good level of general IT confidence and a willingness to </w:t>
            </w:r>
            <w:r w:rsidR="00EA0E71">
              <w:t>learn</w:t>
            </w:r>
            <w:r>
              <w:t xml:space="preserve"> how to use</w:t>
            </w:r>
            <w:r w:rsidR="00EA0E71">
              <w:t xml:space="preserve"> social media platforms</w:t>
            </w:r>
          </w:p>
        </w:tc>
        <w:tc>
          <w:tcPr>
            <w:tcW w:w="1388" w:type="dxa"/>
            <w:vAlign w:val="center"/>
          </w:tcPr>
          <w:p w14:paraId="73AC2C3B" w14:textId="15A6FF89" w:rsidR="00475A4B" w:rsidRPr="00291011" w:rsidRDefault="004A6951" w:rsidP="00291011">
            <w:pPr>
              <w:jc w:val="center"/>
              <w:rPr>
                <w:sz w:val="28"/>
                <w:szCs w:val="28"/>
              </w:rPr>
            </w:pPr>
            <w:r w:rsidRPr="00291011">
              <w:rPr>
                <w:sz w:val="28"/>
                <w:szCs w:val="28"/>
              </w:rPr>
              <w:t>√</w:t>
            </w:r>
          </w:p>
        </w:tc>
        <w:tc>
          <w:tcPr>
            <w:tcW w:w="1205" w:type="dxa"/>
            <w:vAlign w:val="center"/>
          </w:tcPr>
          <w:p w14:paraId="2F29CA6C" w14:textId="77777777" w:rsidR="00475A4B" w:rsidRDefault="00475A4B" w:rsidP="009428D3"/>
        </w:tc>
      </w:tr>
      <w:tr w:rsidR="00475A4B" w14:paraId="1B3A60E6" w14:textId="77777777" w:rsidTr="00700F57">
        <w:trPr>
          <w:jc w:val="center"/>
        </w:trPr>
        <w:tc>
          <w:tcPr>
            <w:tcW w:w="6423" w:type="dxa"/>
          </w:tcPr>
          <w:p w14:paraId="3EF55932" w14:textId="01D7ED52" w:rsidR="00475A4B" w:rsidRDefault="00EA0E71" w:rsidP="009428D3">
            <w:r>
              <w:t>Able to identify, equip and inspire volunteers to serv</w:t>
            </w:r>
            <w:r w:rsidR="00143609">
              <w:t>e</w:t>
            </w:r>
            <w:r>
              <w:t xml:space="preserve"> with confidence commitment and excellence</w:t>
            </w:r>
          </w:p>
        </w:tc>
        <w:tc>
          <w:tcPr>
            <w:tcW w:w="1388" w:type="dxa"/>
            <w:vAlign w:val="center"/>
          </w:tcPr>
          <w:p w14:paraId="656B9639" w14:textId="3EDAAC34" w:rsidR="00475A4B" w:rsidRPr="00291011" w:rsidRDefault="005F4DA8" w:rsidP="00291011">
            <w:pPr>
              <w:jc w:val="center"/>
              <w:rPr>
                <w:sz w:val="28"/>
                <w:szCs w:val="28"/>
              </w:rPr>
            </w:pPr>
            <w:r w:rsidRPr="00291011">
              <w:rPr>
                <w:sz w:val="28"/>
                <w:szCs w:val="28"/>
              </w:rPr>
              <w:t>√</w:t>
            </w:r>
          </w:p>
        </w:tc>
        <w:tc>
          <w:tcPr>
            <w:tcW w:w="1205" w:type="dxa"/>
            <w:vAlign w:val="center"/>
          </w:tcPr>
          <w:p w14:paraId="6B6EF859" w14:textId="77777777" w:rsidR="00475A4B" w:rsidRDefault="00475A4B" w:rsidP="009428D3"/>
        </w:tc>
      </w:tr>
    </w:tbl>
    <w:p w14:paraId="107C4D81" w14:textId="77777777" w:rsidR="006C2CE1" w:rsidRDefault="006C2CE1" w:rsidP="009428D3">
      <w:pPr>
        <w:spacing w:after="0"/>
      </w:pPr>
    </w:p>
    <w:sectPr w:rsidR="006C2CE1">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A02F51" w14:textId="77777777" w:rsidR="00F76ADF" w:rsidRDefault="00F76ADF" w:rsidP="00565E7B">
      <w:pPr>
        <w:spacing w:after="0" w:line="240" w:lineRule="auto"/>
      </w:pPr>
      <w:r>
        <w:separator/>
      </w:r>
    </w:p>
  </w:endnote>
  <w:endnote w:type="continuationSeparator" w:id="0">
    <w:p w14:paraId="4B4F4075" w14:textId="77777777" w:rsidR="00F76ADF" w:rsidRDefault="00F76ADF" w:rsidP="00565E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34FB3" w14:textId="77777777" w:rsidR="00565E7B" w:rsidRDefault="00565E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B571A" w14:textId="77777777" w:rsidR="00565E7B" w:rsidRDefault="00565E7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CF784" w14:textId="77777777" w:rsidR="00565E7B" w:rsidRDefault="00565E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90CA9E" w14:textId="77777777" w:rsidR="00F76ADF" w:rsidRDefault="00F76ADF" w:rsidP="00565E7B">
      <w:pPr>
        <w:spacing w:after="0" w:line="240" w:lineRule="auto"/>
      </w:pPr>
      <w:r>
        <w:separator/>
      </w:r>
    </w:p>
  </w:footnote>
  <w:footnote w:type="continuationSeparator" w:id="0">
    <w:p w14:paraId="1F4CF0D2" w14:textId="77777777" w:rsidR="00F76ADF" w:rsidRDefault="00F76ADF" w:rsidP="00565E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13507" w14:textId="77777777" w:rsidR="00565E7B" w:rsidRDefault="00565E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42CCB" w14:textId="6FF8AE08" w:rsidR="00565E7B" w:rsidRDefault="00565E7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7F2D4" w14:textId="77777777" w:rsidR="00565E7B" w:rsidRDefault="00565E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FB7B5C"/>
    <w:multiLevelType w:val="hybridMultilevel"/>
    <w:tmpl w:val="926825B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12B966C6"/>
    <w:multiLevelType w:val="hybridMultilevel"/>
    <w:tmpl w:val="C58E6DD0"/>
    <w:lvl w:ilvl="0" w:tplc="0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28521684"/>
    <w:multiLevelType w:val="hybridMultilevel"/>
    <w:tmpl w:val="FBDCC0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E6F220B"/>
    <w:multiLevelType w:val="hybridMultilevel"/>
    <w:tmpl w:val="5110624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51DD462F"/>
    <w:multiLevelType w:val="hybridMultilevel"/>
    <w:tmpl w:val="50B6E818"/>
    <w:lvl w:ilvl="0" w:tplc="0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627C0A2F"/>
    <w:multiLevelType w:val="hybridMultilevel"/>
    <w:tmpl w:val="B9A438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6F7C4554"/>
    <w:multiLevelType w:val="hybridMultilevel"/>
    <w:tmpl w:val="F9C80C6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74106034"/>
    <w:multiLevelType w:val="hybridMultilevel"/>
    <w:tmpl w:val="9A52D15E"/>
    <w:lvl w:ilvl="0" w:tplc="0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776D6FB0"/>
    <w:multiLevelType w:val="hybridMultilevel"/>
    <w:tmpl w:val="007048F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7B6824B3"/>
    <w:multiLevelType w:val="hybridMultilevel"/>
    <w:tmpl w:val="3BD0FF2A"/>
    <w:lvl w:ilvl="0" w:tplc="0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2025789944">
    <w:abstractNumId w:val="6"/>
  </w:num>
  <w:num w:numId="2" w16cid:durableId="2015455385">
    <w:abstractNumId w:val="0"/>
  </w:num>
  <w:num w:numId="3" w16cid:durableId="536546814">
    <w:abstractNumId w:val="8"/>
  </w:num>
  <w:num w:numId="4" w16cid:durableId="324364956">
    <w:abstractNumId w:val="3"/>
  </w:num>
  <w:num w:numId="5" w16cid:durableId="985085949">
    <w:abstractNumId w:val="2"/>
  </w:num>
  <w:num w:numId="6" w16cid:durableId="471601650">
    <w:abstractNumId w:val="9"/>
  </w:num>
  <w:num w:numId="7" w16cid:durableId="751856721">
    <w:abstractNumId w:val="4"/>
  </w:num>
  <w:num w:numId="8" w16cid:durableId="2019038945">
    <w:abstractNumId w:val="1"/>
  </w:num>
  <w:num w:numId="9" w16cid:durableId="1886748148">
    <w:abstractNumId w:val="7"/>
  </w:num>
  <w:num w:numId="10" w16cid:durableId="95991855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B4D"/>
    <w:rsid w:val="000072A7"/>
    <w:rsid w:val="00026962"/>
    <w:rsid w:val="00072C9D"/>
    <w:rsid w:val="000757E6"/>
    <w:rsid w:val="000A0212"/>
    <w:rsid w:val="000B2BA5"/>
    <w:rsid w:val="000B413A"/>
    <w:rsid w:val="000B6351"/>
    <w:rsid w:val="00143609"/>
    <w:rsid w:val="0014443B"/>
    <w:rsid w:val="001532C1"/>
    <w:rsid w:val="001640ED"/>
    <w:rsid w:val="00167837"/>
    <w:rsid w:val="001B5EE8"/>
    <w:rsid w:val="00233B4D"/>
    <w:rsid w:val="0025310E"/>
    <w:rsid w:val="00255984"/>
    <w:rsid w:val="002574EA"/>
    <w:rsid w:val="00263DD3"/>
    <w:rsid w:val="00281E57"/>
    <w:rsid w:val="002844A9"/>
    <w:rsid w:val="00291011"/>
    <w:rsid w:val="00295001"/>
    <w:rsid w:val="002B23BF"/>
    <w:rsid w:val="00381289"/>
    <w:rsid w:val="003A4909"/>
    <w:rsid w:val="00414C9E"/>
    <w:rsid w:val="00434A7B"/>
    <w:rsid w:val="00435D62"/>
    <w:rsid w:val="00456F86"/>
    <w:rsid w:val="00464199"/>
    <w:rsid w:val="00475A4B"/>
    <w:rsid w:val="0048278F"/>
    <w:rsid w:val="004A561F"/>
    <w:rsid w:val="004A6951"/>
    <w:rsid w:val="004B2E08"/>
    <w:rsid w:val="00533E63"/>
    <w:rsid w:val="0053447F"/>
    <w:rsid w:val="00545178"/>
    <w:rsid w:val="00560BC1"/>
    <w:rsid w:val="00565E7B"/>
    <w:rsid w:val="00580A92"/>
    <w:rsid w:val="005863B8"/>
    <w:rsid w:val="005B3A7F"/>
    <w:rsid w:val="005B6E6C"/>
    <w:rsid w:val="005E4481"/>
    <w:rsid w:val="005F4DA8"/>
    <w:rsid w:val="00602590"/>
    <w:rsid w:val="00617AAD"/>
    <w:rsid w:val="00617BF0"/>
    <w:rsid w:val="00626C58"/>
    <w:rsid w:val="00692227"/>
    <w:rsid w:val="006A0CA3"/>
    <w:rsid w:val="006A7EBF"/>
    <w:rsid w:val="006B10B8"/>
    <w:rsid w:val="006C2CE1"/>
    <w:rsid w:val="006C7644"/>
    <w:rsid w:val="006C7904"/>
    <w:rsid w:val="00700F57"/>
    <w:rsid w:val="00705A99"/>
    <w:rsid w:val="00705DCE"/>
    <w:rsid w:val="0071793E"/>
    <w:rsid w:val="00726E48"/>
    <w:rsid w:val="007351C0"/>
    <w:rsid w:val="00752CDA"/>
    <w:rsid w:val="00766D01"/>
    <w:rsid w:val="00780F6E"/>
    <w:rsid w:val="00782844"/>
    <w:rsid w:val="00784049"/>
    <w:rsid w:val="007B24E7"/>
    <w:rsid w:val="007D167B"/>
    <w:rsid w:val="007F6153"/>
    <w:rsid w:val="00804E65"/>
    <w:rsid w:val="0081331D"/>
    <w:rsid w:val="00847E7F"/>
    <w:rsid w:val="008646F2"/>
    <w:rsid w:val="00870C45"/>
    <w:rsid w:val="008B1355"/>
    <w:rsid w:val="009265D1"/>
    <w:rsid w:val="009428D3"/>
    <w:rsid w:val="00956E18"/>
    <w:rsid w:val="00961886"/>
    <w:rsid w:val="00984767"/>
    <w:rsid w:val="00995B63"/>
    <w:rsid w:val="009A136C"/>
    <w:rsid w:val="009C2CD6"/>
    <w:rsid w:val="009C2FDF"/>
    <w:rsid w:val="009D55E6"/>
    <w:rsid w:val="009D60F6"/>
    <w:rsid w:val="00A16128"/>
    <w:rsid w:val="00A272C7"/>
    <w:rsid w:val="00A32333"/>
    <w:rsid w:val="00A65E8A"/>
    <w:rsid w:val="00A93547"/>
    <w:rsid w:val="00AA59A2"/>
    <w:rsid w:val="00AE37C3"/>
    <w:rsid w:val="00AF34B1"/>
    <w:rsid w:val="00AF6B34"/>
    <w:rsid w:val="00B00346"/>
    <w:rsid w:val="00B048DE"/>
    <w:rsid w:val="00B103BE"/>
    <w:rsid w:val="00B12C44"/>
    <w:rsid w:val="00B35DF6"/>
    <w:rsid w:val="00B40AFE"/>
    <w:rsid w:val="00B4644C"/>
    <w:rsid w:val="00B760F8"/>
    <w:rsid w:val="00B96AE1"/>
    <w:rsid w:val="00BD4D20"/>
    <w:rsid w:val="00C07C46"/>
    <w:rsid w:val="00C13551"/>
    <w:rsid w:val="00C13E4A"/>
    <w:rsid w:val="00C318C8"/>
    <w:rsid w:val="00C40769"/>
    <w:rsid w:val="00C52CD1"/>
    <w:rsid w:val="00C52DDB"/>
    <w:rsid w:val="00C63AE7"/>
    <w:rsid w:val="00C7700F"/>
    <w:rsid w:val="00CB55D2"/>
    <w:rsid w:val="00CD783E"/>
    <w:rsid w:val="00CE2D73"/>
    <w:rsid w:val="00D05761"/>
    <w:rsid w:val="00D3191A"/>
    <w:rsid w:val="00D35A43"/>
    <w:rsid w:val="00D50450"/>
    <w:rsid w:val="00D71D73"/>
    <w:rsid w:val="00DA0486"/>
    <w:rsid w:val="00DC0440"/>
    <w:rsid w:val="00DE4A8D"/>
    <w:rsid w:val="00DF6B5F"/>
    <w:rsid w:val="00E210E8"/>
    <w:rsid w:val="00E274A7"/>
    <w:rsid w:val="00E54999"/>
    <w:rsid w:val="00E712D7"/>
    <w:rsid w:val="00EA040D"/>
    <w:rsid w:val="00EA0E71"/>
    <w:rsid w:val="00EB7558"/>
    <w:rsid w:val="00EF12A3"/>
    <w:rsid w:val="00F30CAE"/>
    <w:rsid w:val="00F3285B"/>
    <w:rsid w:val="00F33CB4"/>
    <w:rsid w:val="00F4289B"/>
    <w:rsid w:val="00F64706"/>
    <w:rsid w:val="00F64AEA"/>
    <w:rsid w:val="00F76AC8"/>
    <w:rsid w:val="00F76ADF"/>
    <w:rsid w:val="00F7787D"/>
    <w:rsid w:val="00F77DC2"/>
    <w:rsid w:val="00F853FF"/>
    <w:rsid w:val="00FE4EE0"/>
    <w:rsid w:val="00FE67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479AFF"/>
  <w15:chartTrackingRefBased/>
  <w15:docId w15:val="{CC0B6A80-F8B2-4AF5-8C14-6BBAE68CF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33B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33B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33B4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33B4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33B4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33B4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3B4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3B4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3B4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3B4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33B4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33B4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33B4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3B4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3B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3B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3B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3B4D"/>
    <w:rPr>
      <w:rFonts w:eastAsiaTheme="majorEastAsia" w:cstheme="majorBidi"/>
      <w:color w:val="272727" w:themeColor="text1" w:themeTint="D8"/>
    </w:rPr>
  </w:style>
  <w:style w:type="paragraph" w:styleId="Title">
    <w:name w:val="Title"/>
    <w:basedOn w:val="Normal"/>
    <w:next w:val="Normal"/>
    <w:link w:val="TitleChar"/>
    <w:uiPriority w:val="10"/>
    <w:qFormat/>
    <w:rsid w:val="00233B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3B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3B4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3B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3B4D"/>
    <w:pPr>
      <w:spacing w:before="160"/>
      <w:jc w:val="center"/>
    </w:pPr>
    <w:rPr>
      <w:i/>
      <w:iCs/>
      <w:color w:val="404040" w:themeColor="text1" w:themeTint="BF"/>
    </w:rPr>
  </w:style>
  <w:style w:type="character" w:customStyle="1" w:styleId="QuoteChar">
    <w:name w:val="Quote Char"/>
    <w:basedOn w:val="DefaultParagraphFont"/>
    <w:link w:val="Quote"/>
    <w:uiPriority w:val="29"/>
    <w:rsid w:val="00233B4D"/>
    <w:rPr>
      <w:i/>
      <w:iCs/>
      <w:color w:val="404040" w:themeColor="text1" w:themeTint="BF"/>
    </w:rPr>
  </w:style>
  <w:style w:type="paragraph" w:styleId="ListParagraph">
    <w:name w:val="List Paragraph"/>
    <w:basedOn w:val="Normal"/>
    <w:uiPriority w:val="34"/>
    <w:qFormat/>
    <w:rsid w:val="00233B4D"/>
    <w:pPr>
      <w:ind w:left="720"/>
      <w:contextualSpacing/>
    </w:pPr>
  </w:style>
  <w:style w:type="character" w:styleId="IntenseEmphasis">
    <w:name w:val="Intense Emphasis"/>
    <w:basedOn w:val="DefaultParagraphFont"/>
    <w:uiPriority w:val="21"/>
    <w:qFormat/>
    <w:rsid w:val="00233B4D"/>
    <w:rPr>
      <w:i/>
      <w:iCs/>
      <w:color w:val="0F4761" w:themeColor="accent1" w:themeShade="BF"/>
    </w:rPr>
  </w:style>
  <w:style w:type="paragraph" w:styleId="IntenseQuote">
    <w:name w:val="Intense Quote"/>
    <w:basedOn w:val="Normal"/>
    <w:next w:val="Normal"/>
    <w:link w:val="IntenseQuoteChar"/>
    <w:uiPriority w:val="30"/>
    <w:qFormat/>
    <w:rsid w:val="00233B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33B4D"/>
    <w:rPr>
      <w:i/>
      <w:iCs/>
      <w:color w:val="0F4761" w:themeColor="accent1" w:themeShade="BF"/>
    </w:rPr>
  </w:style>
  <w:style w:type="character" w:styleId="IntenseReference">
    <w:name w:val="Intense Reference"/>
    <w:basedOn w:val="DefaultParagraphFont"/>
    <w:uiPriority w:val="32"/>
    <w:qFormat/>
    <w:rsid w:val="00233B4D"/>
    <w:rPr>
      <w:b/>
      <w:bCs/>
      <w:smallCaps/>
      <w:color w:val="0F4761" w:themeColor="accent1" w:themeShade="BF"/>
      <w:spacing w:val="5"/>
    </w:rPr>
  </w:style>
  <w:style w:type="table" w:styleId="TableGrid">
    <w:name w:val="Table Grid"/>
    <w:basedOn w:val="TableNormal"/>
    <w:uiPriority w:val="39"/>
    <w:rsid w:val="009618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65E7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65E7B"/>
  </w:style>
  <w:style w:type="paragraph" w:styleId="Footer">
    <w:name w:val="footer"/>
    <w:basedOn w:val="Normal"/>
    <w:link w:val="FooterChar"/>
    <w:uiPriority w:val="99"/>
    <w:unhideWhenUsed/>
    <w:rsid w:val="00565E7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65E7B"/>
  </w:style>
  <w:style w:type="character" w:styleId="Hyperlink">
    <w:name w:val="Hyperlink"/>
    <w:basedOn w:val="DefaultParagraphFont"/>
    <w:uiPriority w:val="99"/>
    <w:unhideWhenUsed/>
    <w:rsid w:val="00B12C44"/>
    <w:rPr>
      <w:color w:val="467886" w:themeColor="hyperlink"/>
      <w:u w:val="single"/>
    </w:rPr>
  </w:style>
  <w:style w:type="character" w:styleId="UnresolvedMention">
    <w:name w:val="Unresolved Mention"/>
    <w:basedOn w:val="DefaultParagraphFont"/>
    <w:uiPriority w:val="99"/>
    <w:semiHidden/>
    <w:unhideWhenUsed/>
    <w:rsid w:val="00B12C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administrator@tauntonbaptist.org"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115</TotalTime>
  <Pages>4</Pages>
  <Words>808</Words>
  <Characters>4837</Characters>
  <Application>Microsoft Office Word</Application>
  <DocSecurity>0</DocSecurity>
  <Lines>117</Lines>
  <Paragraphs>59</Paragraphs>
  <ScaleCrop>false</ScaleCrop>
  <Company/>
  <LinksUpToDate>false</LinksUpToDate>
  <CharactersWithSpaces>5586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Gillett</dc:creator>
  <cp:keywords/>
  <dc:description/>
  <cp:lastModifiedBy>Janet Gillett</cp:lastModifiedBy>
  <cp:revision>136</cp:revision>
  <cp:lastPrinted>2026-07-07T13:24:00Z</cp:lastPrinted>
  <dcterms:created xsi:type="dcterms:W3CDTF">2026-06-23T06:50:00Z</dcterms:created>
  <dcterms:modified xsi:type="dcterms:W3CDTF">2026-09-15T08:12:00Z</dcterms:modified>
</cp:coreProperties>
</file>