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9B0C3" w14:textId="696E6B3B" w:rsidR="00E22E68" w:rsidRPr="00F3748C" w:rsidRDefault="00E22E68" w:rsidP="00D21DBA">
      <w:pPr>
        <w:spacing w:after="242" w:line="240" w:lineRule="auto"/>
        <w:rPr>
          <w:rFonts w:ascii="Calibri" w:hAnsi="Calibri" w:cs="Times New Roman"/>
          <w:b/>
          <w:bCs/>
          <w:color w:val="212121"/>
          <w:kern w:val="0"/>
          <w:sz w:val="32"/>
          <w:szCs w:val="32"/>
          <w14:ligatures w14:val="none"/>
        </w:rPr>
      </w:pPr>
      <w:r w:rsidRPr="00F3748C">
        <w:rPr>
          <w:rFonts w:ascii="Calibri" w:hAnsi="Calibri" w:cs="Times New Roman"/>
          <w:b/>
          <w:bCs/>
          <w:color w:val="000000"/>
          <w:kern w:val="0"/>
          <w:sz w:val="32"/>
          <w:szCs w:val="32"/>
          <w14:ligatures w14:val="none"/>
        </w:rPr>
        <w:t>W</w:t>
      </w:r>
      <w:r w:rsidR="002744ED">
        <w:rPr>
          <w:rFonts w:ascii="Calibri" w:hAnsi="Calibri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e’re </w:t>
      </w:r>
      <w:r w:rsidRPr="00F3748C">
        <w:rPr>
          <w:rFonts w:ascii="Calibri" w:hAnsi="Calibri" w:cs="Times New Roman"/>
          <w:b/>
          <w:bCs/>
          <w:color w:val="000000"/>
          <w:kern w:val="0"/>
          <w:sz w:val="32"/>
          <w:szCs w:val="32"/>
          <w14:ligatures w14:val="none"/>
        </w:rPr>
        <w:t>looking for someone who is:</w:t>
      </w:r>
    </w:p>
    <w:p w14:paraId="4D9EEE5F" w14:textId="77777777" w:rsidR="00E22E68" w:rsidRPr="00645942" w:rsidRDefault="00E22E68" w:rsidP="00D21DBA">
      <w:pPr>
        <w:spacing w:after="210" w:line="240" w:lineRule="auto"/>
        <w:rPr>
          <w:rFonts w:ascii="Calibri" w:hAnsi="Calibri" w:cs="Times New Roman"/>
          <w:b/>
          <w:bCs/>
          <w:color w:val="212121"/>
          <w:kern w:val="0"/>
          <w14:ligatures w14:val="none"/>
        </w:rPr>
      </w:pPr>
      <w:r w:rsidRPr="00645942">
        <w:rPr>
          <w:rFonts w:ascii="Calibri" w:hAnsi="Calibri" w:cs="Times New Roman"/>
          <w:b/>
          <w:bCs/>
          <w:color w:val="000000"/>
          <w:kern w:val="0"/>
          <w14:ligatures w14:val="none"/>
        </w:rPr>
        <w:t>Essential</w:t>
      </w:r>
    </w:p>
    <w:p w14:paraId="652BA1EE" w14:textId="77777777" w:rsidR="00E22E68" w:rsidRPr="006A4638" w:rsidRDefault="00E22E68" w:rsidP="00D21D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A committed follower of Jesus Christ with a mature and growing faith.</w:t>
      </w:r>
    </w:p>
    <w:p w14:paraId="55F0051F" w14:textId="77777777" w:rsidR="00E22E68" w:rsidRPr="006A4638" w:rsidRDefault="00E22E68" w:rsidP="00D21D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Passionate about teaching the Bible and making disciples.</w:t>
      </w:r>
    </w:p>
    <w:p w14:paraId="7401520C" w14:textId="77777777" w:rsidR="00E22E68" w:rsidRPr="006A4638" w:rsidRDefault="00E22E68" w:rsidP="00D21D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Someone who genuinely enjoys building relationships with people of all ages.</w:t>
      </w:r>
    </w:p>
    <w:p w14:paraId="71B583C1" w14:textId="77777777" w:rsidR="00E22E68" w:rsidRPr="006A4638" w:rsidRDefault="00E22E68" w:rsidP="00D21D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A gifted communicator, both one-to-one and when speaking to groups.</w:t>
      </w:r>
    </w:p>
    <w:p w14:paraId="5B8C6472" w14:textId="77777777" w:rsidR="00E22E68" w:rsidRPr="006A4638" w:rsidRDefault="00E22E68" w:rsidP="00D21D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Able to inspire, encourage and equip others.</w:t>
      </w:r>
    </w:p>
    <w:p w14:paraId="33F64175" w14:textId="77777777" w:rsidR="00E22E68" w:rsidRPr="006A4638" w:rsidRDefault="00E22E68" w:rsidP="00D21D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A collaborative team player with humility, wisdom and resilience.</w:t>
      </w:r>
    </w:p>
    <w:p w14:paraId="0939E965" w14:textId="77777777" w:rsidR="00E22E68" w:rsidRPr="006A4638" w:rsidRDefault="00E22E68" w:rsidP="00D21D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Committed to safeguarding and creating safe environments for everyone.</w:t>
      </w:r>
    </w:p>
    <w:p w14:paraId="0DBB6A89" w14:textId="77777777" w:rsidR="00E22E68" w:rsidRPr="006A4638" w:rsidRDefault="00E22E68" w:rsidP="00D21DBA">
      <w:pPr>
        <w:spacing w:after="210" w:line="240" w:lineRule="auto"/>
        <w:rPr>
          <w:rFonts w:ascii="Calibri" w:hAnsi="Calibri" w:cs="Times New Roman"/>
          <w:color w:val="212121"/>
          <w:kern w:val="0"/>
          <w14:ligatures w14:val="none"/>
        </w:rPr>
      </w:pPr>
      <w:r w:rsidRPr="006A4638">
        <w:rPr>
          <w:rFonts w:ascii="Calibri" w:hAnsi="Calibri" w:cs="Times New Roman"/>
          <w:color w:val="000000"/>
          <w:kern w:val="0"/>
          <w14:ligatures w14:val="none"/>
        </w:rPr>
        <w:t> </w:t>
      </w:r>
    </w:p>
    <w:p w14:paraId="69F2CF00" w14:textId="77777777" w:rsidR="00E22E68" w:rsidRPr="00645942" w:rsidRDefault="00E22E68" w:rsidP="00D21DBA">
      <w:pPr>
        <w:spacing w:after="210" w:line="240" w:lineRule="auto"/>
        <w:rPr>
          <w:rFonts w:ascii="Calibri" w:hAnsi="Calibri" w:cs="Times New Roman"/>
          <w:b/>
          <w:bCs/>
          <w:color w:val="212121"/>
          <w:kern w:val="0"/>
          <w14:ligatures w14:val="none"/>
        </w:rPr>
      </w:pPr>
      <w:r w:rsidRPr="00645942">
        <w:rPr>
          <w:rFonts w:ascii="Calibri" w:hAnsi="Calibri" w:cs="Times New Roman"/>
          <w:b/>
          <w:bCs/>
          <w:color w:val="000000"/>
          <w:kern w:val="0"/>
          <w14:ligatures w14:val="none"/>
        </w:rPr>
        <w:t>Desirable</w:t>
      </w:r>
    </w:p>
    <w:p w14:paraId="22FC2CE9" w14:textId="77777777" w:rsidR="00E22E68" w:rsidRPr="006A4638" w:rsidRDefault="00E22E68" w:rsidP="00D21DB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Theological training or a willingness to undertake further study.</w:t>
      </w:r>
    </w:p>
    <w:p w14:paraId="3F53AE6D" w14:textId="77777777" w:rsidR="00E22E68" w:rsidRPr="006A4638" w:rsidRDefault="00E22E68" w:rsidP="00D21DB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Experience leading or serving in children’s, youth or family ministry.</w:t>
      </w:r>
    </w:p>
    <w:p w14:paraId="085765E4" w14:textId="77777777" w:rsidR="00E22E68" w:rsidRPr="006A4638" w:rsidRDefault="00E22E68" w:rsidP="00D21DB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Experience organising events or community activities.</w:t>
      </w:r>
    </w:p>
    <w:p w14:paraId="1BEC8A96" w14:textId="77777777" w:rsidR="00E22E68" w:rsidRPr="006A4638" w:rsidRDefault="00E22E68" w:rsidP="00D21DB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Experience in worship leadership or other creative ministry.</w:t>
      </w:r>
    </w:p>
    <w:p w14:paraId="5C8D5D27" w14:textId="77777777" w:rsidR="00E22E68" w:rsidRPr="006A4638" w:rsidRDefault="00E22E68" w:rsidP="00D21DBA">
      <w:pPr>
        <w:spacing w:after="242" w:line="240" w:lineRule="auto"/>
        <w:rPr>
          <w:rFonts w:ascii="Calibri" w:hAnsi="Calibri" w:cs="Times New Roman"/>
          <w:color w:val="212121"/>
          <w:kern w:val="0"/>
          <w14:ligatures w14:val="none"/>
        </w:rPr>
      </w:pPr>
      <w:r w:rsidRPr="006A4638">
        <w:rPr>
          <w:rFonts w:ascii="Calibri" w:hAnsi="Calibri" w:cs="Times New Roman"/>
          <w:color w:val="000000"/>
          <w:kern w:val="0"/>
          <w14:ligatures w14:val="none"/>
        </w:rPr>
        <w:t> </w:t>
      </w:r>
    </w:p>
    <w:p w14:paraId="363B9801" w14:textId="77777777" w:rsidR="00E22E68" w:rsidRPr="007A55DB" w:rsidRDefault="00E22E68" w:rsidP="00D21DBA">
      <w:pPr>
        <w:spacing w:after="242" w:line="240" w:lineRule="auto"/>
        <w:rPr>
          <w:rFonts w:ascii="Calibri" w:hAnsi="Calibri" w:cs="Times New Roman"/>
          <w:b/>
          <w:bCs/>
          <w:color w:val="212121"/>
          <w:kern w:val="0"/>
          <w14:ligatures w14:val="none"/>
        </w:rPr>
      </w:pPr>
      <w:r w:rsidRPr="007A55DB">
        <w:rPr>
          <w:rFonts w:ascii="Calibri" w:hAnsi="Calibri" w:cs="Times New Roman"/>
          <w:b/>
          <w:bCs/>
          <w:color w:val="000000"/>
          <w:kern w:val="0"/>
          <w14:ligatures w14:val="none"/>
        </w:rPr>
        <w:t>Accountability</w:t>
      </w:r>
    </w:p>
    <w:p w14:paraId="27433B5A" w14:textId="77777777" w:rsidR="00E22E68" w:rsidRPr="006A4638" w:rsidRDefault="00E22E68" w:rsidP="00D21DBA">
      <w:pPr>
        <w:spacing w:after="180" w:line="240" w:lineRule="auto"/>
        <w:rPr>
          <w:rFonts w:ascii="Calibri" w:hAnsi="Calibri" w:cs="Times New Roman"/>
          <w:color w:val="212121"/>
          <w:kern w:val="0"/>
          <w14:ligatures w14:val="none"/>
        </w:rPr>
      </w:pPr>
      <w:r w:rsidRPr="006A4638">
        <w:rPr>
          <w:rFonts w:ascii="Calibri" w:hAnsi="Calibri" w:cs="Times New Roman"/>
          <w:color w:val="000000"/>
          <w:kern w:val="0"/>
          <w14:ligatures w14:val="none"/>
        </w:rPr>
        <w:t>The Pastor will:</w:t>
      </w:r>
    </w:p>
    <w:p w14:paraId="5948AF21" w14:textId="77777777" w:rsidR="00E22E68" w:rsidRPr="006A4638" w:rsidRDefault="00E22E68" w:rsidP="00D21DBA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Serve as part of the eldership team.</w:t>
      </w:r>
    </w:p>
    <w:p w14:paraId="5473711C" w14:textId="77777777" w:rsidR="00E22E68" w:rsidRPr="006A4638" w:rsidRDefault="00E22E68" w:rsidP="00D21DBA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Report to the Chair of Elders.</w:t>
      </w:r>
    </w:p>
    <w:p w14:paraId="6BC71D21" w14:textId="77777777" w:rsidR="00E22E68" w:rsidRPr="006A4638" w:rsidRDefault="00E22E68" w:rsidP="00D21DBA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 w:rsidRPr="006A4638">
        <w:rPr>
          <w:rFonts w:ascii="Calibri" w:eastAsia="Times New Roman" w:hAnsi="Calibri" w:cs="Times New Roman"/>
          <w:color w:val="000000"/>
          <w:kern w:val="0"/>
          <w14:ligatures w14:val="none"/>
        </w:rPr>
        <w:t>Work collaboratively with church leaders, volunteers and ministry teams.</w:t>
      </w:r>
    </w:p>
    <w:p w14:paraId="2439A9F6" w14:textId="04B4F4A2" w:rsidR="00E22E68" w:rsidRDefault="00E22E68"/>
    <w:sectPr w:rsidR="00E22E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16F1E6" w14:textId="77777777" w:rsidR="00093147" w:rsidRDefault="00093147" w:rsidP="00E22E68">
      <w:pPr>
        <w:spacing w:after="0" w:line="240" w:lineRule="auto"/>
      </w:pPr>
      <w:r>
        <w:separator/>
      </w:r>
    </w:p>
  </w:endnote>
  <w:endnote w:type="continuationSeparator" w:id="0">
    <w:p w14:paraId="31929437" w14:textId="77777777" w:rsidR="00093147" w:rsidRDefault="00093147" w:rsidP="00E2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825AFF" w14:textId="77777777" w:rsidR="00093147" w:rsidRDefault="00093147" w:rsidP="00E22E68">
      <w:pPr>
        <w:spacing w:after="0" w:line="240" w:lineRule="auto"/>
      </w:pPr>
      <w:r>
        <w:separator/>
      </w:r>
    </w:p>
  </w:footnote>
  <w:footnote w:type="continuationSeparator" w:id="0">
    <w:p w14:paraId="72F400BC" w14:textId="77777777" w:rsidR="00093147" w:rsidRDefault="00093147" w:rsidP="00E22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3636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64600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39274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4896010">
    <w:abstractNumId w:val="0"/>
  </w:num>
  <w:num w:numId="2" w16cid:durableId="1747874742">
    <w:abstractNumId w:val="1"/>
  </w:num>
  <w:num w:numId="3" w16cid:durableId="7936428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68"/>
    <w:rsid w:val="00093147"/>
    <w:rsid w:val="002463B3"/>
    <w:rsid w:val="002744ED"/>
    <w:rsid w:val="00645942"/>
    <w:rsid w:val="00E22E68"/>
    <w:rsid w:val="00EF2001"/>
    <w:rsid w:val="00F3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45A48E"/>
  <w15:chartTrackingRefBased/>
  <w15:docId w15:val="{10D7E639-2481-7749-B8E6-FEC477A1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E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E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E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E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E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2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E68"/>
  </w:style>
  <w:style w:type="paragraph" w:styleId="Footer">
    <w:name w:val="footer"/>
    <w:basedOn w:val="Normal"/>
    <w:link w:val="FooterChar"/>
    <w:uiPriority w:val="99"/>
    <w:unhideWhenUsed/>
    <w:rsid w:val="00E22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Cook</dc:creator>
  <cp:keywords/>
  <dc:description/>
  <cp:lastModifiedBy>Andrew Cook</cp:lastModifiedBy>
  <cp:revision>6</cp:revision>
  <dcterms:created xsi:type="dcterms:W3CDTF">2026-10-03T14:51:00Z</dcterms:created>
  <dcterms:modified xsi:type="dcterms:W3CDTF">2026-10-03T14:53:00Z</dcterms:modified>
</cp:coreProperties>
</file>